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9CE8A" w14:textId="5CBA5C99" w:rsidR="00605AEE" w:rsidRPr="00D6757F" w:rsidRDefault="00A479AA" w:rsidP="00702DA4">
      <w:pPr>
        <w:autoSpaceDE w:val="0"/>
        <w:autoSpaceDN w:val="0"/>
        <w:adjustRightInd w:val="0"/>
        <w:spacing w:after="0" w:line="240" w:lineRule="auto"/>
        <w:jc w:val="both"/>
        <w:rPr>
          <w:rFonts w:cs="TimesNewRoman"/>
        </w:rPr>
      </w:pPr>
      <w:r>
        <w:rPr>
          <w:rFonts w:cs="TimesNewRoman"/>
        </w:rPr>
        <w:t>Temeljem članka 519</w:t>
      </w:r>
      <w:r w:rsidR="00605AEE" w:rsidRPr="00D6757F">
        <w:rPr>
          <w:rFonts w:cs="TimesNewRoman"/>
        </w:rPr>
        <w:t>.</w:t>
      </w:r>
      <w:r>
        <w:rPr>
          <w:rFonts w:cs="TimesNewRoman"/>
        </w:rPr>
        <w:t xml:space="preserve">-540. Zakona o obveznim odnosima </w:t>
      </w:r>
      <w:r w:rsidR="00605AEE" w:rsidRPr="00D6757F">
        <w:rPr>
          <w:rFonts w:cs="TimesNewRoman"/>
        </w:rPr>
        <w:t>(</w:t>
      </w:r>
      <w:r w:rsidR="008C4443">
        <w:rPr>
          <w:rFonts w:cs="TimesNewRoman"/>
        </w:rPr>
        <w:t xml:space="preserve">NN </w:t>
      </w:r>
      <w:r>
        <w:rPr>
          <w:rFonts w:cs="TimesNewRoman"/>
        </w:rPr>
        <w:t>35/05, 41/08, 125/11, 78/15, 29/18, 126/21, 114/22, 156/22 i 155/23</w:t>
      </w:r>
      <w:r w:rsidR="00440DEF">
        <w:rPr>
          <w:rFonts w:cs="TimesNewRoman"/>
        </w:rPr>
        <w:t>) i O</w:t>
      </w:r>
      <w:r w:rsidR="001834FB">
        <w:rPr>
          <w:rFonts w:cs="TimesNewRoman"/>
        </w:rPr>
        <w:t>dluke</w:t>
      </w:r>
      <w:r w:rsidR="00440DEF">
        <w:rPr>
          <w:rFonts w:cs="TimesNewRoman"/>
        </w:rPr>
        <w:t xml:space="preserve"> </w:t>
      </w:r>
      <w:r w:rsidR="00991763">
        <w:rPr>
          <w:rFonts w:cs="TimesNewRoman"/>
        </w:rPr>
        <w:t>o</w:t>
      </w:r>
      <w:bookmarkStart w:id="0" w:name="_GoBack"/>
      <w:bookmarkEnd w:id="0"/>
      <w:r w:rsidR="00991763">
        <w:rPr>
          <w:rFonts w:cs="TimesNewRoman"/>
        </w:rPr>
        <w:t xml:space="preserve"> raspisivanju natječaja za zakup štanda br.3. – ispod zida (AKT-2024-405)</w:t>
      </w:r>
      <w:r w:rsidR="00605AEE" w:rsidRPr="00FB5BD5">
        <w:rPr>
          <w:rFonts w:cs="TimesNewRoman"/>
          <w:u w:val="single"/>
        </w:rPr>
        <w:t>,</w:t>
      </w:r>
      <w:r w:rsidR="00605AEE" w:rsidRPr="00FB5BD5">
        <w:rPr>
          <w:rFonts w:cs="TimesNewRoman"/>
        </w:rPr>
        <w:t xml:space="preserve"> Povjerenstvo</w:t>
      </w:r>
      <w:r w:rsidR="00382C85" w:rsidRPr="004E4E07">
        <w:rPr>
          <w:rFonts w:cs="TimesNewRoman"/>
        </w:rPr>
        <w:t xml:space="preserve"> </w:t>
      </w:r>
      <w:r w:rsidR="00605AEE" w:rsidRPr="004E4E07">
        <w:rPr>
          <w:rFonts w:cs="TimesNewRoman"/>
        </w:rPr>
        <w:t>za natječaj raspisuje</w:t>
      </w:r>
    </w:p>
    <w:p w14:paraId="07454207" w14:textId="77777777" w:rsidR="00540982" w:rsidRPr="00D6757F" w:rsidRDefault="00540982" w:rsidP="00540982">
      <w:pPr>
        <w:autoSpaceDE w:val="0"/>
        <w:autoSpaceDN w:val="0"/>
        <w:adjustRightInd w:val="0"/>
        <w:spacing w:after="0" w:line="240" w:lineRule="auto"/>
        <w:rPr>
          <w:rFonts w:cs="TimesNewRoman"/>
        </w:rPr>
      </w:pPr>
    </w:p>
    <w:p w14:paraId="0702BB5F" w14:textId="77777777" w:rsidR="00540982" w:rsidRPr="00D6757F" w:rsidRDefault="00540982" w:rsidP="00540982">
      <w:pPr>
        <w:autoSpaceDE w:val="0"/>
        <w:autoSpaceDN w:val="0"/>
        <w:adjustRightInd w:val="0"/>
        <w:spacing w:after="0" w:line="240" w:lineRule="auto"/>
        <w:rPr>
          <w:rFonts w:cs="TimesNewRoman"/>
        </w:rPr>
      </w:pPr>
    </w:p>
    <w:p w14:paraId="0EDAE12A" w14:textId="77777777" w:rsidR="00605AEE" w:rsidRPr="00D6757F" w:rsidRDefault="00605AEE" w:rsidP="00540982">
      <w:pPr>
        <w:autoSpaceDE w:val="0"/>
        <w:autoSpaceDN w:val="0"/>
        <w:adjustRightInd w:val="0"/>
        <w:spacing w:after="0" w:line="240" w:lineRule="auto"/>
        <w:jc w:val="center"/>
        <w:rPr>
          <w:rFonts w:cs="TimesNewRoman,Bold"/>
          <w:b/>
          <w:bCs/>
        </w:rPr>
      </w:pPr>
      <w:r w:rsidRPr="00D6757F">
        <w:rPr>
          <w:rFonts w:cs="TimesNewRoman,Bold"/>
          <w:b/>
          <w:bCs/>
        </w:rPr>
        <w:t>N A T J E Č A J</w:t>
      </w:r>
    </w:p>
    <w:p w14:paraId="7DFCBDD4" w14:textId="501F42E8" w:rsidR="00605AEE" w:rsidRDefault="00605AEE" w:rsidP="00540982">
      <w:pPr>
        <w:autoSpaceDE w:val="0"/>
        <w:autoSpaceDN w:val="0"/>
        <w:adjustRightInd w:val="0"/>
        <w:spacing w:after="0" w:line="240" w:lineRule="auto"/>
        <w:jc w:val="center"/>
        <w:rPr>
          <w:rFonts w:cs="TimesNewRoman,Bold"/>
          <w:b/>
          <w:bCs/>
        </w:rPr>
      </w:pPr>
      <w:r w:rsidRPr="00D6757F">
        <w:rPr>
          <w:rFonts w:cs="TimesNewRoman,Bold"/>
          <w:b/>
          <w:bCs/>
        </w:rPr>
        <w:t>ZA DA</w:t>
      </w:r>
      <w:r w:rsidR="00810FA7">
        <w:rPr>
          <w:rFonts w:cs="TimesNewRoman,Bold"/>
          <w:b/>
          <w:bCs/>
        </w:rPr>
        <w:t>VANJE U ZAKUP ŠTANDA</w:t>
      </w:r>
      <w:r w:rsidR="00A479AA">
        <w:rPr>
          <w:rFonts w:cs="TimesNewRoman,Bold"/>
          <w:b/>
          <w:bCs/>
        </w:rPr>
        <w:t xml:space="preserve"> BR. 3.</w:t>
      </w:r>
      <w:r w:rsidR="00916017">
        <w:rPr>
          <w:rFonts w:cs="TimesNewRoman,Bold"/>
          <w:b/>
          <w:bCs/>
        </w:rPr>
        <w:t xml:space="preserve"> – ISPOD ZIDA </w:t>
      </w:r>
      <w:r w:rsidR="00A479AA">
        <w:rPr>
          <w:rFonts w:cs="TimesNewRoman,Bold"/>
          <w:b/>
          <w:bCs/>
        </w:rPr>
        <w:t>NA CENTRALNOJ TRŽNICI U PULI</w:t>
      </w:r>
    </w:p>
    <w:p w14:paraId="640B6959" w14:textId="77777777" w:rsidR="009674BA" w:rsidRPr="00D6757F" w:rsidRDefault="009674BA" w:rsidP="00540982">
      <w:pPr>
        <w:autoSpaceDE w:val="0"/>
        <w:autoSpaceDN w:val="0"/>
        <w:adjustRightInd w:val="0"/>
        <w:spacing w:after="0" w:line="240" w:lineRule="auto"/>
        <w:rPr>
          <w:rFonts w:cs="TimesNewRoman,Bold"/>
          <w:b/>
          <w:bCs/>
        </w:rPr>
      </w:pPr>
    </w:p>
    <w:p w14:paraId="24D55493" w14:textId="77777777" w:rsidR="00605AEE" w:rsidRPr="00D6757F" w:rsidRDefault="00605AEE" w:rsidP="00540982">
      <w:pPr>
        <w:autoSpaceDE w:val="0"/>
        <w:autoSpaceDN w:val="0"/>
        <w:adjustRightInd w:val="0"/>
        <w:spacing w:after="0" w:line="240" w:lineRule="auto"/>
        <w:jc w:val="center"/>
        <w:rPr>
          <w:rFonts w:cs="TimesNewRoman,Bold"/>
          <w:b/>
          <w:bCs/>
        </w:rPr>
      </w:pPr>
      <w:r w:rsidRPr="00D6757F">
        <w:rPr>
          <w:rFonts w:cs="TimesNewRoman,Bold"/>
          <w:b/>
          <w:bCs/>
        </w:rPr>
        <w:t>I</w:t>
      </w:r>
    </w:p>
    <w:p w14:paraId="0DA5DBC9" w14:textId="0CC3667D" w:rsidR="00461E7B" w:rsidRDefault="00461E7B" w:rsidP="00461E7B">
      <w:pPr>
        <w:spacing w:after="0" w:line="240" w:lineRule="auto"/>
        <w:jc w:val="both"/>
      </w:pPr>
      <w:r w:rsidRPr="00D6757F">
        <w:t>Raspisuje se natječaj za davanje u zakup</w:t>
      </w:r>
      <w:r w:rsidR="00A479AA">
        <w:t xml:space="preserve"> štanda</w:t>
      </w:r>
      <w:r w:rsidR="00916017">
        <w:t xml:space="preserve"> br.3.-</w:t>
      </w:r>
      <w:r w:rsidR="0093074E">
        <w:t xml:space="preserve">ispod </w:t>
      </w:r>
      <w:r w:rsidR="00916017">
        <w:t>zida (u daljnjem tekstu: štand)</w:t>
      </w:r>
      <w:r w:rsidR="0093074E">
        <w:t>, koji se nalazi na površini</w:t>
      </w:r>
      <w:r w:rsidRPr="005523AF">
        <w:t xml:space="preserve"> </w:t>
      </w:r>
      <w:r w:rsidR="007C360C">
        <w:t xml:space="preserve">k.č. </w:t>
      </w:r>
      <w:r w:rsidR="0093074E">
        <w:t xml:space="preserve">520/1k.o. Pula </w:t>
      </w:r>
      <w:r w:rsidR="00847189">
        <w:t>na centra</w:t>
      </w:r>
      <w:r w:rsidR="00D21E51">
        <w:t>l</w:t>
      </w:r>
      <w:r w:rsidR="00847189">
        <w:t xml:space="preserve">noj tržnici u Puli, </w:t>
      </w:r>
      <w:r w:rsidR="00916017">
        <w:t xml:space="preserve">Narodni trg 9, </w:t>
      </w:r>
      <w:r w:rsidRPr="005523AF">
        <w:t>pod slijedećim</w:t>
      </w:r>
      <w:r w:rsidRPr="00D6757F">
        <w:t xml:space="preserve"> uvjetima:</w:t>
      </w:r>
    </w:p>
    <w:p w14:paraId="36D6994C" w14:textId="77777777" w:rsidR="008C4443" w:rsidRPr="00D6757F" w:rsidRDefault="008C4443" w:rsidP="00540982">
      <w:pPr>
        <w:spacing w:after="0" w:line="240" w:lineRule="auto"/>
        <w:jc w:val="both"/>
      </w:pPr>
    </w:p>
    <w:p w14:paraId="5EF9E898" w14:textId="0BE96402" w:rsidR="00272134" w:rsidRPr="00303932" w:rsidRDefault="009674BA" w:rsidP="00540982">
      <w:pPr>
        <w:numPr>
          <w:ilvl w:val="0"/>
          <w:numId w:val="1"/>
        </w:numPr>
        <w:spacing w:after="0" w:line="240" w:lineRule="auto"/>
        <w:jc w:val="both"/>
        <w:rPr>
          <w:u w:val="single"/>
        </w:rPr>
      </w:pPr>
      <w:r w:rsidRPr="004E4E07">
        <w:t xml:space="preserve">djelatnost: </w:t>
      </w:r>
      <w:bookmarkStart w:id="1" w:name="_Hlk102477666"/>
      <w:r w:rsidR="00303932" w:rsidRPr="00303932">
        <w:rPr>
          <w:u w:val="single"/>
        </w:rPr>
        <w:t>prehrambeno-trgovačka</w:t>
      </w:r>
      <w:r w:rsidR="00D6442C" w:rsidRPr="00303932">
        <w:rPr>
          <w:u w:val="single"/>
        </w:rPr>
        <w:t xml:space="preserve"> </w:t>
      </w:r>
      <w:r w:rsidR="006425E9" w:rsidRPr="00303932">
        <w:rPr>
          <w:u w:val="single"/>
        </w:rPr>
        <w:t>djelatnost</w:t>
      </w:r>
      <w:bookmarkEnd w:id="1"/>
    </w:p>
    <w:p w14:paraId="6C362EEE" w14:textId="44D0D163" w:rsidR="0047030B" w:rsidRPr="004E4E07" w:rsidRDefault="00A479AA" w:rsidP="00540982">
      <w:pPr>
        <w:numPr>
          <w:ilvl w:val="0"/>
          <w:numId w:val="1"/>
        </w:numPr>
        <w:spacing w:after="0" w:line="240" w:lineRule="auto"/>
        <w:jc w:val="both"/>
      </w:pPr>
      <w:r>
        <w:t>p</w:t>
      </w:r>
      <w:r w:rsidR="0047030B" w:rsidRPr="004E4E07">
        <w:t>onuditelj mora biti registriran za obavljanje djelatnosti za koju se prijavljuje na natječaj</w:t>
      </w:r>
    </w:p>
    <w:p w14:paraId="2E3CD0AB" w14:textId="37862E21" w:rsidR="00EB3BCE" w:rsidRPr="004E4E07" w:rsidRDefault="00EB3BCE" w:rsidP="00540982">
      <w:pPr>
        <w:numPr>
          <w:ilvl w:val="0"/>
          <w:numId w:val="1"/>
        </w:numPr>
        <w:spacing w:after="0" w:line="240" w:lineRule="auto"/>
        <w:jc w:val="both"/>
      </w:pPr>
      <w:r w:rsidRPr="004E4E07">
        <w:t>adresa:</w:t>
      </w:r>
      <w:r w:rsidR="0093074E">
        <w:rPr>
          <w:u w:val="single"/>
        </w:rPr>
        <w:t xml:space="preserve"> Narodni trg 9, Pula (prostor Centralne tržnice)</w:t>
      </w:r>
    </w:p>
    <w:p w14:paraId="6E1E077C" w14:textId="54939EB8" w:rsidR="009674BA" w:rsidRPr="004E4E07" w:rsidRDefault="0093074E" w:rsidP="00C257C2">
      <w:pPr>
        <w:numPr>
          <w:ilvl w:val="0"/>
          <w:numId w:val="1"/>
        </w:numPr>
        <w:spacing w:after="0" w:line="240" w:lineRule="auto"/>
        <w:jc w:val="both"/>
      </w:pPr>
      <w:r>
        <w:t>objekat zakupa</w:t>
      </w:r>
      <w:r w:rsidR="00EB3BCE" w:rsidRPr="004E4E07">
        <w:t>:</w:t>
      </w:r>
      <w:r w:rsidR="005D4729" w:rsidRPr="004E4E07">
        <w:t xml:space="preserve">  </w:t>
      </w:r>
      <w:r>
        <w:rPr>
          <w:u w:val="single"/>
        </w:rPr>
        <w:t>štand br.3. (ispod zida) na Centralnoj tržnici u Puli</w:t>
      </w:r>
    </w:p>
    <w:p w14:paraId="1112184F" w14:textId="465FA11B" w:rsidR="00C063ED" w:rsidRDefault="009674BA" w:rsidP="00540982">
      <w:pPr>
        <w:numPr>
          <w:ilvl w:val="0"/>
          <w:numId w:val="1"/>
        </w:numPr>
        <w:spacing w:after="0" w:line="240" w:lineRule="auto"/>
        <w:jc w:val="both"/>
      </w:pPr>
      <w:r w:rsidRPr="0006619B">
        <w:rPr>
          <w:u w:val="single"/>
        </w:rPr>
        <w:t>početna cijena</w:t>
      </w:r>
      <w:r w:rsidR="00001C14" w:rsidRPr="0006619B">
        <w:rPr>
          <w:u w:val="single"/>
        </w:rPr>
        <w:t xml:space="preserve"> </w:t>
      </w:r>
      <w:r w:rsidR="00001C14" w:rsidRPr="00F96230">
        <w:rPr>
          <w:u w:val="single"/>
        </w:rPr>
        <w:t>zakupnine</w:t>
      </w:r>
      <w:r w:rsidRPr="00827016">
        <w:t xml:space="preserve">: </w:t>
      </w:r>
      <w:r w:rsidR="00FC013F" w:rsidRPr="001C3279">
        <w:rPr>
          <w:u w:val="single"/>
        </w:rPr>
        <w:t>148,40</w:t>
      </w:r>
      <w:r w:rsidR="00303932" w:rsidRPr="001C3279">
        <w:rPr>
          <w:u w:val="single"/>
        </w:rPr>
        <w:t xml:space="preserve"> eura</w:t>
      </w:r>
      <w:r w:rsidRPr="001C3279">
        <w:rPr>
          <w:u w:val="single"/>
        </w:rPr>
        <w:t>,</w:t>
      </w:r>
      <w:r w:rsidR="00303932">
        <w:rPr>
          <w:u w:val="single"/>
        </w:rPr>
        <w:t xml:space="preserve"> bez PDV-</w:t>
      </w:r>
      <w:r w:rsidR="00AB384C" w:rsidRPr="00F96230">
        <w:t>. Na ponuđenu zakupninu obračunava se porez na dodanu vrijednost u visini utvrđenoj pozitivnim propisima.</w:t>
      </w:r>
      <w:r w:rsidR="00001C14" w:rsidRPr="00F96230">
        <w:t xml:space="preserve"> </w:t>
      </w:r>
    </w:p>
    <w:p w14:paraId="5E8F01D3" w14:textId="2BC04586" w:rsidR="00AC2730" w:rsidRPr="00AC2730" w:rsidRDefault="00AC2730" w:rsidP="00AC2730">
      <w:pPr>
        <w:spacing w:after="0" w:line="240" w:lineRule="auto"/>
        <w:ind w:left="720"/>
        <w:jc w:val="both"/>
        <w:rPr>
          <w:i/>
          <w:iCs/>
        </w:rPr>
      </w:pPr>
      <w:r w:rsidRPr="00AC2730">
        <w:rPr>
          <w:i/>
          <w:iCs/>
        </w:rPr>
        <w:t xml:space="preserve">Ugovor u zakupu sadržavati će odredbu </w:t>
      </w:r>
      <w:r w:rsidRPr="00AC2730">
        <w:rPr>
          <w:i/>
          <w:iCs/>
          <w:color w:val="000000"/>
        </w:rPr>
        <w:t>kojom zakupnik prihvaća povećanje zakupnine za postotak koji odgovara postotku porasta cijena utvrđenim putem CPI (Consumer price indeks - Indeks potrošačkih cijena), kojega objavljuje Državni zavod za statistiku Republike Hrvatske, za cijelo razdoblje trajanja ugovornog odnosa, a ukoliko CPI na godišnjoj osnovi bude veći od + 2%; smanjenje CPI neće imati za posljedicu smanjenje ugovorene zakupnine, a radi usklađenja cijene zakupnine prema odredbama ovog stavka neće se sklapati dodatak ugovora o zakupu, nego se zakupnik obvezuje plaćati usklađenu zakupninu na temelju pisane obavijesti zakupodavca</w:t>
      </w:r>
      <w:r>
        <w:rPr>
          <w:i/>
          <w:iCs/>
          <w:color w:val="000000"/>
        </w:rPr>
        <w:t>.</w:t>
      </w:r>
    </w:p>
    <w:p w14:paraId="7E3B56B4" w14:textId="0E21C3B5" w:rsidR="00825981" w:rsidRPr="004E4E07" w:rsidRDefault="00C063ED" w:rsidP="000A6BCA">
      <w:pPr>
        <w:numPr>
          <w:ilvl w:val="0"/>
          <w:numId w:val="1"/>
        </w:numPr>
        <w:spacing w:after="0" w:line="240" w:lineRule="auto"/>
        <w:jc w:val="both"/>
      </w:pPr>
      <w:r w:rsidRPr="00F96230">
        <w:t>u</w:t>
      </w:r>
      <w:r w:rsidR="00001C14" w:rsidRPr="00F96230">
        <w:t xml:space="preserve">z cijenu zakupnine, zakupnik je dužan </w:t>
      </w:r>
      <w:r w:rsidR="007C360C" w:rsidRPr="00F96230">
        <w:t xml:space="preserve">plaćati </w:t>
      </w:r>
      <w:r w:rsidR="005866B8">
        <w:t xml:space="preserve">i </w:t>
      </w:r>
      <w:r w:rsidR="007C360C" w:rsidRPr="005866B8">
        <w:t>mjesečni trošak potr</w:t>
      </w:r>
      <w:r w:rsidR="002922A9">
        <w:t xml:space="preserve">ošnje električne energije </w:t>
      </w:r>
      <w:r w:rsidR="005866B8">
        <w:t>kao i troškove koji terete uslugu korištenja štanda (troškovi</w:t>
      </w:r>
      <w:r w:rsidR="007C360C" w:rsidRPr="00F96230">
        <w:t xml:space="preserve"> </w:t>
      </w:r>
      <w:r w:rsidR="005866B8">
        <w:t xml:space="preserve">čišćenja, odvoza otpada, </w:t>
      </w:r>
      <w:r w:rsidR="009F7763">
        <w:t xml:space="preserve">troškovi komunalne i vodne naknade, </w:t>
      </w:r>
      <w:r w:rsidR="005866B8">
        <w:t xml:space="preserve">troškovi čuvanja objekta i dr.), prema kriterijima koje odredi zakupodavac. Navedene troškove </w:t>
      </w:r>
      <w:r w:rsidR="007C360C" w:rsidRPr="00F96230">
        <w:t>zakupnik je dužan podmirivati mjesečno, uz redovnu cij</w:t>
      </w:r>
      <w:r w:rsidR="005C29A7">
        <w:t>enu zakupnine</w:t>
      </w:r>
      <w:r w:rsidR="00B5657F" w:rsidRPr="004E4E07">
        <w:t>.</w:t>
      </w:r>
    </w:p>
    <w:p w14:paraId="7A27113F" w14:textId="3ACC72FD" w:rsidR="009674BA" w:rsidRPr="004E4E07" w:rsidRDefault="009674BA" w:rsidP="00540982">
      <w:pPr>
        <w:numPr>
          <w:ilvl w:val="0"/>
          <w:numId w:val="1"/>
        </w:numPr>
        <w:spacing w:after="0" w:line="240" w:lineRule="auto"/>
        <w:jc w:val="both"/>
      </w:pPr>
      <w:r w:rsidRPr="004E4E07">
        <w:t>trajanje zakupa</w:t>
      </w:r>
      <w:r w:rsidRPr="00321466">
        <w:t xml:space="preserve">: </w:t>
      </w:r>
      <w:r w:rsidR="00C257C2" w:rsidRPr="00321466">
        <w:t>5</w:t>
      </w:r>
      <w:r w:rsidRPr="00321466">
        <w:t xml:space="preserve"> godina</w:t>
      </w:r>
    </w:p>
    <w:p w14:paraId="47CD8609" w14:textId="209A2776" w:rsidR="009674BA" w:rsidRPr="00827016" w:rsidRDefault="009674BA" w:rsidP="005D4729">
      <w:pPr>
        <w:numPr>
          <w:ilvl w:val="0"/>
          <w:numId w:val="1"/>
        </w:numPr>
        <w:spacing w:after="0" w:line="240" w:lineRule="auto"/>
        <w:jc w:val="both"/>
        <w:rPr>
          <w:u w:val="single"/>
        </w:rPr>
      </w:pPr>
      <w:r w:rsidRPr="00827016">
        <w:rPr>
          <w:u w:val="single"/>
        </w:rPr>
        <w:t>jamčevina:</w:t>
      </w:r>
      <w:r w:rsidR="005D4729" w:rsidRPr="00827016">
        <w:rPr>
          <w:u w:val="single"/>
        </w:rPr>
        <w:t xml:space="preserve">   </w:t>
      </w:r>
      <w:r w:rsidR="00303932">
        <w:rPr>
          <w:u w:val="single"/>
        </w:rPr>
        <w:t>185,50</w:t>
      </w:r>
      <w:r w:rsidR="005D4729" w:rsidRPr="00827016">
        <w:rPr>
          <w:u w:val="single"/>
        </w:rPr>
        <w:t xml:space="preserve"> </w:t>
      </w:r>
      <w:r w:rsidR="00EB32C9">
        <w:rPr>
          <w:u w:val="single"/>
        </w:rPr>
        <w:t>eura</w:t>
      </w:r>
    </w:p>
    <w:p w14:paraId="329BF3B1" w14:textId="07F5CE37" w:rsidR="009674BA" w:rsidRPr="005523AF" w:rsidRDefault="009674BA" w:rsidP="00540982">
      <w:pPr>
        <w:numPr>
          <w:ilvl w:val="0"/>
          <w:numId w:val="1"/>
        </w:numPr>
        <w:spacing w:after="0" w:line="240" w:lineRule="auto"/>
        <w:jc w:val="both"/>
      </w:pPr>
      <w:r w:rsidRPr="00F96230">
        <w:t xml:space="preserve">rok privođenja </w:t>
      </w:r>
      <w:r w:rsidRPr="0038098A">
        <w:t xml:space="preserve">namjeni: </w:t>
      </w:r>
      <w:r w:rsidR="007C360C">
        <w:t>ne primjenjuje se</w:t>
      </w:r>
      <w:r w:rsidR="002911CE">
        <w:t xml:space="preserve">. </w:t>
      </w:r>
      <w:r w:rsidR="007C360C">
        <w:t xml:space="preserve">U slučaju da odabrani </w:t>
      </w:r>
      <w:r w:rsidR="002911CE">
        <w:t xml:space="preserve">zakupnik </w:t>
      </w:r>
      <w:r w:rsidR="005C29A7">
        <w:t>vrši radove na uređenju štanda</w:t>
      </w:r>
      <w:r w:rsidR="007C360C">
        <w:t xml:space="preserve">, isto je </w:t>
      </w:r>
      <w:r w:rsidR="002911CE">
        <w:t xml:space="preserve">dužan je </w:t>
      </w:r>
      <w:r w:rsidR="007C360C">
        <w:t>izvesti</w:t>
      </w:r>
      <w:r w:rsidR="002911CE">
        <w:t xml:space="preserve"> o vlastitom trošku, te se isto neće priznati kao ulaganje u trošku zakupodavca.</w:t>
      </w:r>
    </w:p>
    <w:p w14:paraId="23E0A0C6" w14:textId="18978633" w:rsidR="00DD2A5B" w:rsidRPr="002F14DB" w:rsidRDefault="00DD2A5B" w:rsidP="00540982">
      <w:pPr>
        <w:numPr>
          <w:ilvl w:val="0"/>
          <w:numId w:val="1"/>
        </w:numPr>
        <w:spacing w:after="0" w:line="240" w:lineRule="auto"/>
        <w:jc w:val="both"/>
        <w:rPr>
          <w:u w:val="single"/>
        </w:rPr>
      </w:pPr>
      <w:r w:rsidRPr="005523AF">
        <w:t>početak plaćanja zakupnine:</w:t>
      </w:r>
      <w:r w:rsidR="00825981" w:rsidRPr="005523AF">
        <w:t xml:space="preserve"> </w:t>
      </w:r>
      <w:r w:rsidR="007C360C">
        <w:t>odmah po sklapanju Ugovora o zakupu</w:t>
      </w:r>
      <w:r w:rsidR="00660153">
        <w:t>, a najkasnije u roku od 5 dana od dana sklapanja Ugovora o zakupu.</w:t>
      </w:r>
    </w:p>
    <w:p w14:paraId="7B848CBD" w14:textId="77777777" w:rsidR="008C4443" w:rsidRPr="000C3040" w:rsidRDefault="008C4443" w:rsidP="008C4443">
      <w:pPr>
        <w:numPr>
          <w:ilvl w:val="0"/>
          <w:numId w:val="1"/>
        </w:numPr>
        <w:spacing w:after="0" w:line="240" w:lineRule="auto"/>
        <w:jc w:val="both"/>
      </w:pPr>
      <w:r w:rsidRPr="00D6757F">
        <w:t xml:space="preserve">način </w:t>
      </w:r>
      <w:r w:rsidR="00AB384C" w:rsidRPr="0006619B">
        <w:t xml:space="preserve">podnošenja </w:t>
      </w:r>
      <w:r w:rsidR="00AB384C" w:rsidRPr="000C3040">
        <w:t>ponuda: pisana ponuda</w:t>
      </w:r>
    </w:p>
    <w:p w14:paraId="2718336F" w14:textId="2B394E99" w:rsidR="008C4443" w:rsidRPr="00E50B6D" w:rsidRDefault="008C4443" w:rsidP="00540982">
      <w:pPr>
        <w:numPr>
          <w:ilvl w:val="0"/>
          <w:numId w:val="1"/>
        </w:numPr>
        <w:spacing w:after="0" w:line="240" w:lineRule="auto"/>
        <w:jc w:val="both"/>
        <w:rPr>
          <w:u w:val="single"/>
        </w:rPr>
      </w:pPr>
      <w:r w:rsidRPr="00AC5BCB">
        <w:t>rok za dostavu pisanih ponuda</w:t>
      </w:r>
      <w:r w:rsidRPr="00E50B6D">
        <w:rPr>
          <w:u w:val="single"/>
        </w:rPr>
        <w:t>:</w:t>
      </w:r>
      <w:r w:rsidR="00AB384C" w:rsidRPr="00E50B6D">
        <w:rPr>
          <w:u w:val="single"/>
        </w:rPr>
        <w:t xml:space="preserve">  </w:t>
      </w:r>
      <w:bookmarkStart w:id="2" w:name="_Hlk95817483"/>
      <w:r w:rsidR="001834FB">
        <w:rPr>
          <w:u w:val="single"/>
        </w:rPr>
        <w:t>15</w:t>
      </w:r>
      <w:r w:rsidR="005D4729" w:rsidRPr="00E50B6D">
        <w:rPr>
          <w:u w:val="single"/>
        </w:rPr>
        <w:t>.</w:t>
      </w:r>
      <w:r w:rsidR="001834FB">
        <w:rPr>
          <w:u w:val="single"/>
        </w:rPr>
        <w:t>11</w:t>
      </w:r>
      <w:r w:rsidR="00752CC4" w:rsidRPr="00E50B6D">
        <w:rPr>
          <w:u w:val="single"/>
        </w:rPr>
        <w:t>.20</w:t>
      </w:r>
      <w:r w:rsidR="008F43DC" w:rsidRPr="00E50B6D">
        <w:rPr>
          <w:u w:val="single"/>
        </w:rPr>
        <w:t>2</w:t>
      </w:r>
      <w:bookmarkEnd w:id="2"/>
      <w:r w:rsidR="00AC5BCB">
        <w:rPr>
          <w:u w:val="single"/>
        </w:rPr>
        <w:t>4</w:t>
      </w:r>
      <w:r w:rsidR="00752CC4" w:rsidRPr="00E50B6D">
        <w:rPr>
          <w:u w:val="single"/>
        </w:rPr>
        <w:t xml:space="preserve">. do </w:t>
      </w:r>
      <w:r w:rsidR="001834FB">
        <w:rPr>
          <w:u w:val="single"/>
        </w:rPr>
        <w:t>9,59</w:t>
      </w:r>
      <w:r w:rsidR="00752CC4" w:rsidRPr="00E50B6D">
        <w:rPr>
          <w:u w:val="single"/>
        </w:rPr>
        <w:t xml:space="preserve"> sati</w:t>
      </w:r>
      <w:r w:rsidR="00A6444F" w:rsidRPr="00E50B6D">
        <w:rPr>
          <w:u w:val="single"/>
        </w:rPr>
        <w:t xml:space="preserve"> </w:t>
      </w:r>
    </w:p>
    <w:p w14:paraId="6679FE11" w14:textId="4DDDFA07" w:rsidR="00A6444F" w:rsidRPr="00AC5BCB" w:rsidRDefault="008C4443" w:rsidP="00540982">
      <w:pPr>
        <w:numPr>
          <w:ilvl w:val="0"/>
          <w:numId w:val="1"/>
        </w:numPr>
        <w:spacing w:after="0" w:line="240" w:lineRule="auto"/>
        <w:jc w:val="both"/>
        <w:rPr>
          <w:u w:val="single"/>
        </w:rPr>
      </w:pPr>
      <w:r w:rsidRPr="00E50B6D">
        <w:t>otvaranje pisanih ponuda:</w:t>
      </w:r>
      <w:r w:rsidR="00EB750D" w:rsidRPr="00E50B6D">
        <w:t xml:space="preserve"> </w:t>
      </w:r>
      <w:r w:rsidR="001834FB">
        <w:rPr>
          <w:u w:val="single"/>
        </w:rPr>
        <w:t>15</w:t>
      </w:r>
      <w:r w:rsidR="00B60091" w:rsidRPr="00E50B6D">
        <w:rPr>
          <w:u w:val="single"/>
        </w:rPr>
        <w:t>.</w:t>
      </w:r>
      <w:r w:rsidR="001834FB">
        <w:rPr>
          <w:u w:val="single"/>
        </w:rPr>
        <w:t>11</w:t>
      </w:r>
      <w:r w:rsidR="00B60091" w:rsidRPr="00E50B6D">
        <w:rPr>
          <w:u w:val="single"/>
        </w:rPr>
        <w:t>.202</w:t>
      </w:r>
      <w:r w:rsidR="00AC5BCB">
        <w:rPr>
          <w:u w:val="single"/>
        </w:rPr>
        <w:t>4</w:t>
      </w:r>
      <w:r w:rsidR="00A6444F" w:rsidRPr="00AC5BCB">
        <w:rPr>
          <w:u w:val="single"/>
        </w:rPr>
        <w:t xml:space="preserve">. u </w:t>
      </w:r>
      <w:r w:rsidR="001834FB">
        <w:rPr>
          <w:u w:val="single"/>
        </w:rPr>
        <w:t>10</w:t>
      </w:r>
      <w:r w:rsidR="00A6444F" w:rsidRPr="00AC5BCB">
        <w:rPr>
          <w:u w:val="single"/>
        </w:rPr>
        <w:t>,00 sati</w:t>
      </w:r>
    </w:p>
    <w:p w14:paraId="7114BCB9" w14:textId="0A91B47E" w:rsidR="00F1581E" w:rsidRPr="0006619B" w:rsidRDefault="00F1581E" w:rsidP="00540982">
      <w:pPr>
        <w:numPr>
          <w:ilvl w:val="0"/>
          <w:numId w:val="1"/>
        </w:numPr>
        <w:spacing w:after="0" w:line="240" w:lineRule="auto"/>
        <w:jc w:val="both"/>
      </w:pPr>
      <w:r w:rsidRPr="00E50B6D">
        <w:t>odabrani zakupnik mora, prije sklapanja ugovora o zakupu, kao osiguranje plaćanja dostaviti</w:t>
      </w:r>
      <w:r w:rsidRPr="0006619B">
        <w:t xml:space="preserve"> </w:t>
      </w:r>
      <w:r w:rsidRPr="00837160">
        <w:t xml:space="preserve">bjanko zadužnicu na </w:t>
      </w:r>
      <w:r w:rsidR="001834FB">
        <w:t>10</w:t>
      </w:r>
      <w:r w:rsidR="00D21E51">
        <w:t>.000</w:t>
      </w:r>
      <w:r w:rsidRPr="00837160">
        <w:t xml:space="preserve">,00 </w:t>
      </w:r>
      <w:r w:rsidR="00EB32C9" w:rsidRPr="00837160">
        <w:t>eura</w:t>
      </w:r>
      <w:r w:rsidRPr="00837160">
        <w:t xml:space="preserve"> sa naznačenom odgovornom osobom kao jamcem –</w:t>
      </w:r>
      <w:r w:rsidRPr="0006619B">
        <w:t xml:space="preserve"> platcem, solemniziranu po javnom bilježniku</w:t>
      </w:r>
    </w:p>
    <w:p w14:paraId="7977DC30" w14:textId="0F397B35" w:rsidR="00995223" w:rsidRDefault="00995223" w:rsidP="00C257C2">
      <w:pPr>
        <w:numPr>
          <w:ilvl w:val="0"/>
          <w:numId w:val="1"/>
        </w:numPr>
        <w:spacing w:after="0" w:line="240" w:lineRule="auto"/>
        <w:jc w:val="both"/>
      </w:pPr>
      <w:r w:rsidRPr="008374D0">
        <w:t xml:space="preserve">odabrani zakupnik mora, prije sklapanja ugovora o zakupu uplatiti jednokratno garantni polog u visini </w:t>
      </w:r>
      <w:r w:rsidRPr="008E2978">
        <w:t xml:space="preserve">iznosa izlicitirane </w:t>
      </w:r>
      <w:r w:rsidRPr="0038098A">
        <w:t>mjesečne zakupnine uvećane</w:t>
      </w:r>
      <w:r w:rsidRPr="008E2978">
        <w:t xml:space="preserve"> za PDV na</w:t>
      </w:r>
      <w:r w:rsidRPr="008374D0">
        <w:t xml:space="preserve"> rač</w:t>
      </w:r>
      <w:r w:rsidR="00D21E51">
        <w:t>un Zakupodavca</w:t>
      </w:r>
      <w:r w:rsidRPr="008374D0">
        <w:t>, kao instrument osiguranja plaćanja za pravovremeno plaćanje zakupnine, poreza, zate</w:t>
      </w:r>
      <w:r w:rsidR="005C29A7">
        <w:t>znih kamata, komunalne naknade</w:t>
      </w:r>
      <w:r w:rsidRPr="008374D0">
        <w:t xml:space="preserve"> te drugih troškova koji proizlaze s osno</w:t>
      </w:r>
      <w:r w:rsidR="005C29A7">
        <w:t>va korištenja štanda</w:t>
      </w:r>
      <w:r w:rsidRPr="008374D0">
        <w:t xml:space="preserve"> (na naprijed navedena sredstva pologa ne obračunavaju se kamate)</w:t>
      </w:r>
    </w:p>
    <w:p w14:paraId="02834DE0" w14:textId="77777777" w:rsidR="00011D98" w:rsidRDefault="00011D98" w:rsidP="00540982">
      <w:pPr>
        <w:autoSpaceDE w:val="0"/>
        <w:autoSpaceDN w:val="0"/>
        <w:adjustRightInd w:val="0"/>
        <w:spacing w:after="0" w:line="240" w:lineRule="auto"/>
        <w:rPr>
          <w:rFonts w:cs="TimesNewRoman,Bold"/>
          <w:b/>
          <w:bCs/>
        </w:rPr>
      </w:pPr>
    </w:p>
    <w:p w14:paraId="205A6154" w14:textId="77777777" w:rsidR="005C29A7" w:rsidRDefault="005C29A7" w:rsidP="00540982">
      <w:pPr>
        <w:autoSpaceDE w:val="0"/>
        <w:autoSpaceDN w:val="0"/>
        <w:adjustRightInd w:val="0"/>
        <w:spacing w:after="0" w:line="240" w:lineRule="auto"/>
        <w:rPr>
          <w:rFonts w:cs="TimesNewRoman,Bold"/>
          <w:b/>
          <w:bCs/>
          <w:u w:val="single"/>
        </w:rPr>
      </w:pPr>
    </w:p>
    <w:p w14:paraId="46548CB0" w14:textId="77777777" w:rsidR="005C29A7" w:rsidRDefault="005C29A7" w:rsidP="00540982">
      <w:pPr>
        <w:autoSpaceDE w:val="0"/>
        <w:autoSpaceDN w:val="0"/>
        <w:adjustRightInd w:val="0"/>
        <w:spacing w:after="0" w:line="240" w:lineRule="auto"/>
        <w:rPr>
          <w:rFonts w:cs="TimesNewRoman,Bold"/>
          <w:b/>
          <w:bCs/>
          <w:u w:val="single"/>
        </w:rPr>
      </w:pPr>
    </w:p>
    <w:p w14:paraId="398E8669" w14:textId="77777777" w:rsidR="007C20E4" w:rsidRPr="001C3279" w:rsidRDefault="007C20E4" w:rsidP="007C20E4">
      <w:pPr>
        <w:autoSpaceDE w:val="0"/>
        <w:autoSpaceDN w:val="0"/>
        <w:adjustRightInd w:val="0"/>
        <w:spacing w:after="0" w:line="240" w:lineRule="auto"/>
        <w:rPr>
          <w:rFonts w:cs="TimesNewRoman,Bold"/>
          <w:b/>
          <w:bCs/>
          <w:u w:val="single"/>
        </w:rPr>
      </w:pPr>
      <w:r w:rsidRPr="001C3279">
        <w:rPr>
          <w:rFonts w:cs="TimesNewRoman,Bold"/>
          <w:b/>
          <w:bCs/>
          <w:u w:val="single"/>
        </w:rPr>
        <w:t>NAPOMENA:</w:t>
      </w:r>
    </w:p>
    <w:p w14:paraId="2BC7335A" w14:textId="659B4B44" w:rsidR="007C20E4" w:rsidRPr="000C3040" w:rsidRDefault="007C20E4" w:rsidP="007C20E4">
      <w:pPr>
        <w:spacing w:after="0" w:line="240" w:lineRule="auto"/>
        <w:jc w:val="both"/>
      </w:pPr>
      <w:r w:rsidRPr="000C3040">
        <w:t xml:space="preserve">Javni natječaj za zakup </w:t>
      </w:r>
      <w:r>
        <w:t>štanda</w:t>
      </w:r>
      <w:r w:rsidRPr="00F96230">
        <w:t xml:space="preserve"> objavljuje se na web stranici Društva </w:t>
      </w:r>
      <w:r>
        <w:t>i na štandu</w:t>
      </w:r>
      <w:r w:rsidRPr="00F96230">
        <w:t xml:space="preserve"> koji se daje u zakup, </w:t>
      </w:r>
      <w:r w:rsidRPr="00F65C7B">
        <w:t>dana</w:t>
      </w:r>
      <w:r>
        <w:t xml:space="preserve"> </w:t>
      </w:r>
      <w:r w:rsidR="001834FB">
        <w:rPr>
          <w:u w:val="single"/>
        </w:rPr>
        <w:t>06</w:t>
      </w:r>
      <w:r w:rsidRPr="00BF4B7C">
        <w:rPr>
          <w:u w:val="single"/>
        </w:rPr>
        <w:t>.</w:t>
      </w:r>
      <w:r w:rsidR="001834FB">
        <w:rPr>
          <w:u w:val="single"/>
        </w:rPr>
        <w:t>11</w:t>
      </w:r>
      <w:r w:rsidRPr="009A6FE5">
        <w:rPr>
          <w:u w:val="single"/>
        </w:rPr>
        <w:t>.202</w:t>
      </w:r>
      <w:r>
        <w:rPr>
          <w:u w:val="single"/>
        </w:rPr>
        <w:t>4</w:t>
      </w:r>
      <w:r w:rsidRPr="0021616C">
        <w:rPr>
          <w:u w:val="single"/>
        </w:rPr>
        <w:t>.godine</w:t>
      </w:r>
      <w:r>
        <w:t>. Štand</w:t>
      </w:r>
      <w:r w:rsidRPr="000C3040">
        <w:t xml:space="preserve"> koji se daje u zakup može se razgledati svaki radni dan</w:t>
      </w:r>
      <w:r>
        <w:t xml:space="preserve"> u dogovoru sa zakupodavcem</w:t>
      </w:r>
      <w:r w:rsidRPr="000C3040">
        <w:t xml:space="preserve"> uz prethodnu najavu jedan dan unaprijed na broj telefona: </w:t>
      </w:r>
      <w:r>
        <w:t>098/172 2002</w:t>
      </w:r>
      <w:r w:rsidRPr="000C3040">
        <w:t xml:space="preserve"> ili na mail </w:t>
      </w:r>
      <w:r>
        <w:rPr>
          <w:rStyle w:val="Hyperlink"/>
        </w:rPr>
        <w:t>trznica@pula-usluge.hr</w:t>
      </w:r>
      <w:r w:rsidRPr="000C3040">
        <w:t xml:space="preserve">. </w:t>
      </w:r>
    </w:p>
    <w:p w14:paraId="1409C8EF" w14:textId="77777777" w:rsidR="007C20E4" w:rsidRDefault="007C20E4" w:rsidP="007C20E4">
      <w:pPr>
        <w:autoSpaceDE w:val="0"/>
        <w:autoSpaceDN w:val="0"/>
        <w:adjustRightInd w:val="0"/>
        <w:spacing w:after="0" w:line="240" w:lineRule="auto"/>
        <w:jc w:val="both"/>
        <w:rPr>
          <w:rFonts w:cs="TimesNewRoman"/>
        </w:rPr>
      </w:pPr>
      <w:r w:rsidRPr="006159BF">
        <w:rPr>
          <w:rFonts w:cs="TimesNewRoman"/>
        </w:rPr>
        <w:t>Podnošenjem prijave na natječaj koja sadrži njegove osobne podatke, uz tražene priloge, ponuditelj daje privolu za njihovo prikupljanje, obradu i korištenje istih javnom objavom na internetskim stranicama Društva, a u svrhu u koju su prikupljeni.</w:t>
      </w:r>
    </w:p>
    <w:p w14:paraId="566E2601" w14:textId="77777777" w:rsidR="007C20E4" w:rsidRPr="006159BF" w:rsidRDefault="007C20E4" w:rsidP="007C20E4">
      <w:pPr>
        <w:autoSpaceDE w:val="0"/>
        <w:autoSpaceDN w:val="0"/>
        <w:adjustRightInd w:val="0"/>
        <w:spacing w:after="0" w:line="240" w:lineRule="auto"/>
        <w:jc w:val="both"/>
        <w:rPr>
          <w:rFonts w:cs="TimesNewRoman"/>
        </w:rPr>
      </w:pPr>
      <w:r>
        <w:rPr>
          <w:rFonts w:cs="TimesNewRoman"/>
        </w:rPr>
        <w:t>P</w:t>
      </w:r>
      <w:r w:rsidRPr="0013561E">
        <w:rPr>
          <w:rFonts w:cs="TimesNewRoman"/>
        </w:rPr>
        <w:t xml:space="preserve">onuditelj koji ima nepodmirenih dospjelih obveza prema Društvu biti </w:t>
      </w:r>
      <w:r>
        <w:rPr>
          <w:rFonts w:cs="TimesNewRoman"/>
        </w:rPr>
        <w:t xml:space="preserve">će </w:t>
      </w:r>
      <w:r w:rsidRPr="0013561E">
        <w:rPr>
          <w:rFonts w:cs="TimesNewRoman"/>
        </w:rPr>
        <w:t>isključen iz postupka</w:t>
      </w:r>
      <w:r>
        <w:rPr>
          <w:rFonts w:cs="TimesNewRoman"/>
        </w:rPr>
        <w:t>.</w:t>
      </w:r>
    </w:p>
    <w:p w14:paraId="5AB4E282" w14:textId="77777777" w:rsidR="007C20E4" w:rsidRPr="00D6757F" w:rsidRDefault="007C20E4" w:rsidP="007C20E4">
      <w:pPr>
        <w:spacing w:after="0" w:line="240" w:lineRule="auto"/>
        <w:jc w:val="both"/>
      </w:pPr>
    </w:p>
    <w:p w14:paraId="68626F83" w14:textId="77777777" w:rsidR="007C20E4" w:rsidRPr="00D6757F" w:rsidRDefault="007C20E4" w:rsidP="007C20E4">
      <w:pPr>
        <w:autoSpaceDE w:val="0"/>
        <w:autoSpaceDN w:val="0"/>
        <w:adjustRightInd w:val="0"/>
        <w:spacing w:after="0" w:line="240" w:lineRule="auto"/>
        <w:jc w:val="center"/>
        <w:rPr>
          <w:rFonts w:cs="TimesNewRoman,Bold"/>
          <w:b/>
          <w:bCs/>
        </w:rPr>
      </w:pPr>
      <w:r w:rsidRPr="00D6757F">
        <w:rPr>
          <w:rFonts w:cs="TimesNewRoman,Bold"/>
          <w:b/>
          <w:bCs/>
        </w:rPr>
        <w:t>II</w:t>
      </w:r>
    </w:p>
    <w:p w14:paraId="235CF013" w14:textId="77777777" w:rsidR="007C20E4" w:rsidRPr="00D6757F" w:rsidRDefault="007C20E4" w:rsidP="007C20E4">
      <w:pPr>
        <w:jc w:val="both"/>
      </w:pPr>
      <w:r w:rsidRPr="00D6757F">
        <w:t>Utvrđivanje rokova do početka obavljanja djelatnosti:</w:t>
      </w:r>
    </w:p>
    <w:p w14:paraId="3F72C991" w14:textId="77777777" w:rsidR="007C20E4" w:rsidRDefault="007C20E4" w:rsidP="007C20E4">
      <w:pPr>
        <w:numPr>
          <w:ilvl w:val="0"/>
          <w:numId w:val="1"/>
        </w:numPr>
        <w:suppressAutoHyphens/>
        <w:spacing w:after="0" w:line="240" w:lineRule="auto"/>
        <w:jc w:val="both"/>
      </w:pPr>
      <w:r>
        <w:t>Uprava</w:t>
      </w:r>
      <w:r w:rsidRPr="00D6757F">
        <w:t xml:space="preserve"> PULA </w:t>
      </w:r>
      <w:r>
        <w:t>USLUGE I UPRAVLJANJE</w:t>
      </w:r>
      <w:r w:rsidRPr="00D6757F">
        <w:t xml:space="preserve"> d.o.o. donijeti će </w:t>
      </w:r>
      <w:r>
        <w:t>Odluku o sklapanju Ugovora o zakupu sa najpovoljnijim ponuditeljem, koja će se dostaviti svim ponuditeljima u roku od 8 dana od dana donošenja.</w:t>
      </w:r>
    </w:p>
    <w:p w14:paraId="31AB9026" w14:textId="77777777" w:rsidR="007C20E4" w:rsidRPr="00D6757F" w:rsidRDefault="007C20E4" w:rsidP="007C20E4">
      <w:pPr>
        <w:numPr>
          <w:ilvl w:val="0"/>
          <w:numId w:val="1"/>
        </w:numPr>
        <w:suppressAutoHyphens/>
        <w:spacing w:after="0" w:line="240" w:lineRule="auto"/>
        <w:jc w:val="both"/>
      </w:pPr>
      <w:r>
        <w:t>Na Odluku o najpovoljnijoj ponudi ponuditelji imaju pravo prigovora Upravi Društva u roku od 8 dana od dana primitka iste.</w:t>
      </w:r>
    </w:p>
    <w:p w14:paraId="1DC5DECB" w14:textId="77777777" w:rsidR="007C20E4" w:rsidRDefault="007C20E4" w:rsidP="007C20E4">
      <w:pPr>
        <w:numPr>
          <w:ilvl w:val="0"/>
          <w:numId w:val="1"/>
        </w:numPr>
        <w:suppressAutoHyphens/>
        <w:spacing w:after="0" w:line="240" w:lineRule="auto"/>
        <w:jc w:val="both"/>
      </w:pPr>
      <w:r w:rsidRPr="00EB750D">
        <w:t>Odabrani zakupnik je dužan o svom trošku ovjeriti  (solemnizirati) ugovor o zakupu kod javnog bilježnika po pisanoj ili usmenoj obavijesti zakupodavca</w:t>
      </w:r>
      <w:r>
        <w:t xml:space="preserve">, a najkasnije u roku od 5 (pet) dana. </w:t>
      </w:r>
    </w:p>
    <w:p w14:paraId="4B00D52E" w14:textId="77777777" w:rsidR="007C20E4" w:rsidRDefault="007C20E4" w:rsidP="007C20E4">
      <w:pPr>
        <w:suppressAutoHyphens/>
        <w:spacing w:after="0" w:line="240" w:lineRule="auto"/>
        <w:jc w:val="both"/>
      </w:pPr>
    </w:p>
    <w:p w14:paraId="79FF31D4" w14:textId="77777777" w:rsidR="007C20E4" w:rsidRPr="00EB750D" w:rsidRDefault="007C20E4" w:rsidP="007C20E4">
      <w:pPr>
        <w:suppressAutoHyphens/>
        <w:spacing w:after="0" w:line="240" w:lineRule="auto"/>
        <w:jc w:val="both"/>
      </w:pPr>
    </w:p>
    <w:p w14:paraId="4E279657" w14:textId="77777777" w:rsidR="007C20E4" w:rsidRPr="00D6757F" w:rsidRDefault="007C20E4" w:rsidP="007C20E4">
      <w:pPr>
        <w:autoSpaceDE w:val="0"/>
        <w:autoSpaceDN w:val="0"/>
        <w:adjustRightInd w:val="0"/>
        <w:spacing w:after="0" w:line="240" w:lineRule="auto"/>
        <w:jc w:val="center"/>
        <w:rPr>
          <w:rFonts w:cs="TimesNewRoman"/>
          <w:b/>
        </w:rPr>
      </w:pPr>
      <w:r w:rsidRPr="00D6757F">
        <w:rPr>
          <w:rFonts w:cs="TimesNewRoman"/>
          <w:b/>
        </w:rPr>
        <w:t>III</w:t>
      </w:r>
    </w:p>
    <w:p w14:paraId="5FBF590D" w14:textId="77777777" w:rsidR="007C20E4" w:rsidRPr="00F1581E" w:rsidRDefault="007C20E4" w:rsidP="007C20E4">
      <w:pPr>
        <w:autoSpaceDE w:val="0"/>
        <w:autoSpaceDN w:val="0"/>
        <w:adjustRightInd w:val="0"/>
        <w:spacing w:after="0" w:line="240" w:lineRule="auto"/>
        <w:jc w:val="both"/>
        <w:rPr>
          <w:rFonts w:cs="TimesNewRoman"/>
        </w:rPr>
      </w:pPr>
      <w:r>
        <w:rPr>
          <w:rFonts w:cs="TimesNewRoman"/>
        </w:rPr>
        <w:t>Štand se</w:t>
      </w:r>
      <w:r w:rsidRPr="00F1581E">
        <w:rPr>
          <w:rFonts w:cs="TimesNewRoman"/>
        </w:rPr>
        <w:t xml:space="preserve"> u zakup u stanju</w:t>
      </w:r>
      <w:r>
        <w:rPr>
          <w:rFonts w:cs="TimesNewRoman"/>
        </w:rPr>
        <w:t xml:space="preserve"> u kojem je viđen. Sa stanjem štanda</w:t>
      </w:r>
      <w:r w:rsidRPr="00F1581E">
        <w:rPr>
          <w:rFonts w:cs="TimesNewRoman"/>
        </w:rPr>
        <w:t xml:space="preserve"> </w:t>
      </w:r>
      <w:r>
        <w:rPr>
          <w:rFonts w:cs="TimesNewRoman"/>
        </w:rPr>
        <w:t xml:space="preserve">na naznačenoj adresi, </w:t>
      </w:r>
      <w:r w:rsidRPr="00F1581E">
        <w:rPr>
          <w:rFonts w:cs="TimesNewRoman"/>
        </w:rPr>
        <w:t xml:space="preserve">zainteresirani ponuditelji se mogu upoznati </w:t>
      </w:r>
      <w:r>
        <w:rPr>
          <w:rFonts w:cs="TimesNewRoman"/>
        </w:rPr>
        <w:t>do isteka termina za dostavu prijava iz točke</w:t>
      </w:r>
      <w:r w:rsidRPr="00F1581E">
        <w:rPr>
          <w:rFonts w:cs="TimesNewRoman"/>
        </w:rPr>
        <w:t xml:space="preserve"> I. ovog N</w:t>
      </w:r>
      <w:r>
        <w:rPr>
          <w:rFonts w:cs="TimesNewRoman"/>
        </w:rPr>
        <w:t>atječaja, uz prethodnu najavu, koristeći kontakt podatke navedene u NAPOMENI.</w:t>
      </w:r>
    </w:p>
    <w:p w14:paraId="4AC83292" w14:textId="77777777" w:rsidR="007C20E4" w:rsidRPr="00F1581E" w:rsidRDefault="007C20E4" w:rsidP="007C20E4">
      <w:pPr>
        <w:autoSpaceDE w:val="0"/>
        <w:autoSpaceDN w:val="0"/>
        <w:adjustRightInd w:val="0"/>
        <w:spacing w:after="0" w:line="240" w:lineRule="auto"/>
        <w:jc w:val="both"/>
        <w:rPr>
          <w:rFonts w:cs="TimesNewRoman"/>
        </w:rPr>
      </w:pPr>
      <w:r w:rsidRPr="00F1581E">
        <w:rPr>
          <w:rFonts w:cs="TimesNewRoman"/>
        </w:rPr>
        <w:t>Ostale pojedinosti regulirati će se ugovorom o zakupu.</w:t>
      </w:r>
    </w:p>
    <w:p w14:paraId="7D48E5A0" w14:textId="77777777" w:rsidR="007C20E4" w:rsidRDefault="007C20E4" w:rsidP="007C20E4">
      <w:pPr>
        <w:autoSpaceDE w:val="0"/>
        <w:autoSpaceDN w:val="0"/>
        <w:adjustRightInd w:val="0"/>
        <w:spacing w:after="0" w:line="240" w:lineRule="auto"/>
        <w:rPr>
          <w:rFonts w:cstheme="minorHAnsi"/>
        </w:rPr>
      </w:pPr>
    </w:p>
    <w:p w14:paraId="709E1C1D" w14:textId="77777777" w:rsidR="007C20E4" w:rsidRPr="00F4180A" w:rsidRDefault="007C20E4" w:rsidP="007C20E4">
      <w:pPr>
        <w:autoSpaceDE w:val="0"/>
        <w:autoSpaceDN w:val="0"/>
        <w:adjustRightInd w:val="0"/>
        <w:spacing w:after="0" w:line="240" w:lineRule="auto"/>
        <w:rPr>
          <w:rFonts w:cstheme="minorHAnsi"/>
        </w:rPr>
      </w:pPr>
    </w:p>
    <w:p w14:paraId="7CA98170" w14:textId="77777777" w:rsidR="007C20E4" w:rsidRPr="00116BBF" w:rsidRDefault="007C20E4" w:rsidP="007C20E4">
      <w:pPr>
        <w:autoSpaceDE w:val="0"/>
        <w:autoSpaceDN w:val="0"/>
        <w:adjustRightInd w:val="0"/>
        <w:spacing w:after="0" w:line="240" w:lineRule="auto"/>
        <w:jc w:val="center"/>
        <w:rPr>
          <w:rFonts w:cstheme="minorHAnsi"/>
          <w:b/>
          <w:bCs/>
        </w:rPr>
      </w:pPr>
      <w:r>
        <w:rPr>
          <w:rFonts w:cstheme="minorHAnsi"/>
          <w:b/>
          <w:bCs/>
        </w:rPr>
        <w:t>I</w:t>
      </w:r>
      <w:r w:rsidRPr="00F4180A">
        <w:rPr>
          <w:rFonts w:cstheme="minorHAnsi"/>
          <w:b/>
          <w:bCs/>
        </w:rPr>
        <w:t>V</w:t>
      </w:r>
    </w:p>
    <w:p w14:paraId="0DD79E1A" w14:textId="557FB216" w:rsidR="007C20E4" w:rsidRPr="00A301E8" w:rsidRDefault="007C20E4" w:rsidP="007C20E4">
      <w:pPr>
        <w:pStyle w:val="NoSpacing"/>
        <w:jc w:val="both"/>
        <w:rPr>
          <w:b/>
        </w:rPr>
      </w:pPr>
      <w:r w:rsidRPr="00A301E8">
        <w:rPr>
          <w:b/>
        </w:rPr>
        <w:t xml:space="preserve">Javni natječaj provest će se prikupljanjem najpovoljnijih ponuda usmenim javnim nadmetanjem u prostorijama Pula usluge i upravljanje d.o.o. Pula, Trg kralja Tomislava 7, </w:t>
      </w:r>
      <w:r w:rsidR="00440DEF">
        <w:rPr>
          <w:b/>
        </w:rPr>
        <w:t>Sala br.2., dana 15.11.2024.godine, u 10</w:t>
      </w:r>
      <w:r w:rsidRPr="00A301E8">
        <w:rPr>
          <w:b/>
        </w:rPr>
        <w:t>.00 sati, prema sljedećim pravilima:</w:t>
      </w:r>
    </w:p>
    <w:p w14:paraId="23D8FB07" w14:textId="77777777" w:rsidR="007C20E4" w:rsidRPr="00ED6D09" w:rsidRDefault="007C20E4" w:rsidP="007C20E4">
      <w:pPr>
        <w:pStyle w:val="NoSpacing"/>
        <w:jc w:val="both"/>
      </w:pPr>
    </w:p>
    <w:p w14:paraId="5622FC21" w14:textId="77777777" w:rsidR="007C20E4" w:rsidRPr="00ED6D09" w:rsidRDefault="007C20E4" w:rsidP="007C20E4">
      <w:pPr>
        <w:pStyle w:val="NoSpacing"/>
        <w:jc w:val="both"/>
      </w:pPr>
      <w:r w:rsidRPr="00ED6D09">
        <w:t>1.Povjerenstvo za provedbu natječaja uvodno otvara nadmetanje i konstatira zaprimanje prijava i dokaza (u izvorniku ili ovjerenom presliku):</w:t>
      </w:r>
    </w:p>
    <w:p w14:paraId="172F6DDC" w14:textId="77777777" w:rsidR="007C20E4" w:rsidRPr="00ED6D09" w:rsidRDefault="007C20E4" w:rsidP="007C20E4">
      <w:pPr>
        <w:pStyle w:val="NoSpacing"/>
        <w:jc w:val="both"/>
      </w:pPr>
      <w:r w:rsidRPr="00ED6D09">
        <w:t xml:space="preserve">- prijavu </w:t>
      </w:r>
      <w:r>
        <w:t>na natječaj (PRILOG 1.)</w:t>
      </w:r>
      <w:r w:rsidRPr="00ED6D09">
        <w:t>,</w:t>
      </w:r>
    </w:p>
    <w:p w14:paraId="11964BAB" w14:textId="77777777" w:rsidR="007C20E4" w:rsidRPr="00ED6D09" w:rsidRDefault="007C20E4" w:rsidP="007C20E4">
      <w:pPr>
        <w:pStyle w:val="NoSpacing"/>
        <w:jc w:val="both"/>
      </w:pPr>
      <w:r w:rsidRPr="00ED6D09">
        <w:t xml:space="preserve">- izjavu natjecatelja (ponuditelja) </w:t>
      </w:r>
      <w:r>
        <w:t>da štand koji</w:t>
      </w:r>
      <w:r w:rsidRPr="00ED6D09">
        <w:t xml:space="preserve"> se daje u zakup uz</w:t>
      </w:r>
      <w:r>
        <w:t>ima u viđenom stanju (PRILOG 2.)</w:t>
      </w:r>
      <w:r w:rsidRPr="00ED6D09">
        <w:t>,</w:t>
      </w:r>
    </w:p>
    <w:p w14:paraId="4DE1A22E" w14:textId="77777777" w:rsidR="007C20E4" w:rsidRPr="00ED6D09" w:rsidRDefault="007C20E4" w:rsidP="007C20E4">
      <w:pPr>
        <w:pStyle w:val="NoSpacing"/>
        <w:jc w:val="both"/>
      </w:pPr>
      <w:r w:rsidRPr="00ED6D09">
        <w:t>- izjavu o prihvaćanju počet</w:t>
      </w:r>
      <w:r>
        <w:t>nog iznosa zakupnine (PRILOG 3.),</w:t>
      </w:r>
    </w:p>
    <w:p w14:paraId="6417AE5A" w14:textId="77777777" w:rsidR="007C20E4" w:rsidRPr="00ED6D09" w:rsidRDefault="007C20E4" w:rsidP="007C20E4">
      <w:pPr>
        <w:pStyle w:val="NoSpacing"/>
        <w:jc w:val="both"/>
      </w:pPr>
      <w:r>
        <w:t xml:space="preserve">- </w:t>
      </w:r>
      <w:r w:rsidRPr="00ED6D09">
        <w:t>o uplati jamčevine (uplata za pravnu osobu koja prijavljuje udjelovanje u natječaju mora biti zaprimljena sa transakcijskog računa te pravne osobe),</w:t>
      </w:r>
    </w:p>
    <w:p w14:paraId="7B88A542" w14:textId="77777777" w:rsidR="007C20E4" w:rsidRPr="00ED6D09" w:rsidRDefault="007C20E4" w:rsidP="007C20E4">
      <w:pPr>
        <w:pStyle w:val="NoSpacing"/>
        <w:jc w:val="both"/>
      </w:pPr>
      <w:r w:rsidRPr="00ED6D09">
        <w:t xml:space="preserve">- o registraciji pravne osobe, odnosno </w:t>
      </w:r>
      <w:r>
        <w:t xml:space="preserve">obrtnicu, </w:t>
      </w:r>
      <w:r w:rsidRPr="00ED6D09">
        <w:t>ime prezime i OIB fizičke osobe</w:t>
      </w:r>
      <w:r>
        <w:t xml:space="preserve"> (napomena: dostavljena dokumentacija o registraciji biti će provjerena prije nadmetanja, uvidom u obrtni i sudski registar)</w:t>
      </w:r>
      <w:r w:rsidRPr="00ED6D09">
        <w:t>,</w:t>
      </w:r>
    </w:p>
    <w:p w14:paraId="4438CAC4" w14:textId="77777777" w:rsidR="007C20E4" w:rsidRPr="00ED6D09" w:rsidRDefault="007C20E4" w:rsidP="007C20E4">
      <w:pPr>
        <w:pStyle w:val="NoSpacing"/>
        <w:jc w:val="both"/>
      </w:pPr>
      <w:r w:rsidRPr="00ED6D09">
        <w:t>- o podmirenju svih dospjelih obveza prema Gradu Puli (Potvrda Upravnog odjela za financije i opću upravu Grada Pula-Pola, Polanijev prolaz 2)</w:t>
      </w:r>
    </w:p>
    <w:p w14:paraId="51C7895C" w14:textId="77777777" w:rsidR="007C20E4" w:rsidRDefault="007C20E4" w:rsidP="007C20E4">
      <w:pPr>
        <w:pStyle w:val="NoSpacing"/>
        <w:jc w:val="both"/>
      </w:pPr>
      <w:r w:rsidRPr="00ED6D09">
        <w:t>- potvrdu porezne uprave o stanju duga, koja ne smije biti starija od 15 dana do dana prijave na javni natječaj, iz koje mora biti vidljivo da ponuditelj nema dugovanja po osnovi javnih davanja odnosno da je ispunio obvezu plaćanja svih dospjelih poreznih obveza i obveza za mirovinsko i zdravstveno osiguranje (Porezna uprava, Područni ured Pazin-Ispostava Pula, Carrarina 5)</w:t>
      </w:r>
    </w:p>
    <w:p w14:paraId="6EED6530" w14:textId="77777777" w:rsidR="007C20E4" w:rsidRPr="00ED6D09" w:rsidRDefault="007C20E4" w:rsidP="007C20E4">
      <w:pPr>
        <w:pStyle w:val="NoSpacing"/>
        <w:jc w:val="both"/>
      </w:pPr>
      <w:r w:rsidRPr="00ED6D09">
        <w:lastRenderedPageBreak/>
        <w:t>- punomoć za zastupanje (ako na nadmetanju sudjeluje osoba u svojstvu punomoćnika, odnosno ovlaštenog predstavnika pravne osobe),</w:t>
      </w:r>
    </w:p>
    <w:p w14:paraId="244FC951" w14:textId="77777777" w:rsidR="007C20E4" w:rsidRPr="00ED6D09" w:rsidRDefault="007C20E4" w:rsidP="007C20E4">
      <w:pPr>
        <w:pStyle w:val="NoSpacing"/>
        <w:jc w:val="both"/>
      </w:pPr>
    </w:p>
    <w:p w14:paraId="23EAEB0A" w14:textId="15853289" w:rsidR="007C20E4" w:rsidRPr="00330368" w:rsidRDefault="007C20E4" w:rsidP="007C20E4">
      <w:pPr>
        <w:pStyle w:val="NoSpacing"/>
        <w:jc w:val="both"/>
        <w:rPr>
          <w:b/>
        </w:rPr>
      </w:pPr>
      <w:r w:rsidRPr="00330368">
        <w:rPr>
          <w:b/>
        </w:rPr>
        <w:t xml:space="preserve">(Napomena: Prijave na natječaj sa dokazima </w:t>
      </w:r>
      <w:r w:rsidR="00440DEF">
        <w:rPr>
          <w:b/>
        </w:rPr>
        <w:t xml:space="preserve">navedenim u toč.IV.1., </w:t>
      </w:r>
      <w:r w:rsidRPr="00330368">
        <w:rPr>
          <w:b/>
        </w:rPr>
        <w:t>podnositelji dostavljaju osobno ili putem pošte na adresu Pula usluge i upravljanje d.o.o., Trg kralja Tomislava 7, sa naznakom „</w:t>
      </w:r>
      <w:r w:rsidRPr="00A93E77">
        <w:rPr>
          <w:b/>
        </w:rPr>
        <w:t xml:space="preserve">Natječaj za davanje u zakup </w:t>
      </w:r>
      <w:r w:rsidR="00440DEF">
        <w:rPr>
          <w:b/>
        </w:rPr>
        <w:t xml:space="preserve">štanda br.3. – ispod zida, </w:t>
      </w:r>
      <w:r>
        <w:rPr>
          <w:b/>
        </w:rPr>
        <w:t>na Centralnoj tržnici u Puli</w:t>
      </w:r>
      <w:r w:rsidRPr="00330368">
        <w:rPr>
          <w:b/>
        </w:rPr>
        <w:t xml:space="preserve"> – ne otvaraj“, najkasnije do roka utvrđenog Natječajem</w:t>
      </w:r>
      <w:r w:rsidR="00440DEF">
        <w:rPr>
          <w:b/>
        </w:rPr>
        <w:t>, odnosno do 15.11.2024.g. do 9</w:t>
      </w:r>
      <w:r>
        <w:rPr>
          <w:b/>
        </w:rPr>
        <w:t>.59 sati</w:t>
      </w:r>
      <w:r w:rsidRPr="00330368">
        <w:rPr>
          <w:b/>
        </w:rPr>
        <w:t>).</w:t>
      </w:r>
    </w:p>
    <w:p w14:paraId="0647A478" w14:textId="77777777" w:rsidR="007C20E4" w:rsidRPr="00ED6D09" w:rsidRDefault="007C20E4" w:rsidP="007C20E4">
      <w:pPr>
        <w:pStyle w:val="NoSpacing"/>
        <w:jc w:val="both"/>
      </w:pPr>
    </w:p>
    <w:p w14:paraId="057D4E2A" w14:textId="31F07428" w:rsidR="007C20E4" w:rsidRDefault="007C20E4" w:rsidP="007C20E4">
      <w:pPr>
        <w:pStyle w:val="NoSpacing"/>
        <w:jc w:val="both"/>
      </w:pPr>
      <w:r w:rsidRPr="00ED6D09">
        <w:t xml:space="preserve">2. Povjerenstvo za provedbu natječaja </w:t>
      </w:r>
      <w:r>
        <w:t>razmatra prijave i dokaze</w:t>
      </w:r>
      <w:r w:rsidRPr="00ED6D09">
        <w:t>, utvrđuje njihovu pravnu valjanost te donosi odluku koju odmah objavljuje. Podnositelji prijave sa nepotpunom dokumentacijom i podnositelji prijava pristiglih izvan vremena (sata</w:t>
      </w:r>
      <w:r>
        <w:t xml:space="preserve"> i minute</w:t>
      </w:r>
      <w:r w:rsidRPr="00ED6D09">
        <w:t xml:space="preserve">) utvrđenog člankom VI., biti će prethodno isključeni iz daljnjeg postupka </w:t>
      </w:r>
      <w:r w:rsidR="00440DEF">
        <w:t xml:space="preserve">usmenog </w:t>
      </w:r>
      <w:r w:rsidRPr="00ED6D09">
        <w:t>javnog nadmetanja.</w:t>
      </w:r>
    </w:p>
    <w:p w14:paraId="332C4812" w14:textId="77777777" w:rsidR="007C20E4" w:rsidRDefault="007C20E4" w:rsidP="007C20E4">
      <w:pPr>
        <w:pStyle w:val="NoSpacing"/>
        <w:jc w:val="both"/>
      </w:pPr>
    </w:p>
    <w:p w14:paraId="44D5B7D3" w14:textId="77777777" w:rsidR="007C20E4" w:rsidRPr="00ED6D09" w:rsidRDefault="007C20E4" w:rsidP="007C20E4">
      <w:pPr>
        <w:pStyle w:val="NoSpacing"/>
        <w:jc w:val="both"/>
      </w:pPr>
      <w:r>
        <w:t>3. Ovlaštene osobe ponuditelja (zakonski zastupnik trgovačkog društva, vlasnik obrta i punomoćnici), čije su ponude ocjenjene valjanim u skladu s točkom 2., na poziv Povjerenstva za provedbu natječaja, a prije početka usmenog javnog nadmetanja, daju na uvid osobni dokument (osobnu iskaznicu, putovnicu i dr.) iz kojega je nedvojbeno moguće utvrditi njihov identitet. Prisutne osobe koje ne mogu dokazati svoj identitet, biti će isključene iz daljnjeg postupka usmenog javnog nadmetanja.</w:t>
      </w:r>
    </w:p>
    <w:p w14:paraId="55F9F8F6" w14:textId="77777777" w:rsidR="007C20E4" w:rsidRPr="00ED6D09" w:rsidRDefault="007C20E4" w:rsidP="007C20E4">
      <w:pPr>
        <w:pStyle w:val="NoSpacing"/>
        <w:jc w:val="both"/>
      </w:pPr>
    </w:p>
    <w:p w14:paraId="71D0D100" w14:textId="77777777" w:rsidR="007C20E4" w:rsidRPr="00ED6D09" w:rsidRDefault="007C20E4" w:rsidP="007C20E4">
      <w:pPr>
        <w:pStyle w:val="NoSpacing"/>
        <w:jc w:val="both"/>
      </w:pPr>
      <w:r>
        <w:t>4</w:t>
      </w:r>
      <w:r w:rsidRPr="00ED6D09">
        <w:t xml:space="preserve">. Ako se na natječaj za </w:t>
      </w:r>
      <w:r w:rsidRPr="00A93E77">
        <w:t xml:space="preserve">zakup </w:t>
      </w:r>
      <w:r>
        <w:t>štanda</w:t>
      </w:r>
      <w:r w:rsidRPr="00ED6D09">
        <w:t xml:space="preserve"> prijavio i natjecao samo jedan natjecatelj, uzet će se u obzir njegova ponuda u početnoj visini zakupnine kao najpovoljnija. Ukoliko su se na natječaj prijavili dva ili više natjecatelja, njihove inicijalne ponude Povjerenstvo za provedbu natječaja zaprima po redosljedu njihovih prijava </w:t>
      </w:r>
      <w:r>
        <w:t>te se takav redosljed koristi i na usmnom javnom nadmetanju.</w:t>
      </w:r>
    </w:p>
    <w:p w14:paraId="72EEF2D2" w14:textId="77777777" w:rsidR="007C20E4" w:rsidRPr="00ED6D09" w:rsidRDefault="007C20E4" w:rsidP="007C20E4">
      <w:pPr>
        <w:pStyle w:val="NoSpacing"/>
        <w:jc w:val="both"/>
      </w:pPr>
    </w:p>
    <w:p w14:paraId="53E64C03" w14:textId="77777777" w:rsidR="007C20E4" w:rsidRPr="00ED6D09" w:rsidRDefault="007C20E4" w:rsidP="007C20E4">
      <w:pPr>
        <w:pStyle w:val="NoSpacing"/>
        <w:jc w:val="both"/>
      </w:pPr>
      <w:r>
        <w:t>5</w:t>
      </w:r>
      <w:r w:rsidRPr="00ED6D09">
        <w:t>. Najmanji iznos povećanja ponude</w:t>
      </w:r>
      <w:r>
        <w:t xml:space="preserve"> mjesečne zakupnine na usmenom javnom nadmetanju iznosi 10</w:t>
      </w:r>
      <w:r w:rsidRPr="00ED6D09">
        <w:t>,00 EUR bez PDV-a.</w:t>
      </w:r>
    </w:p>
    <w:p w14:paraId="44FEF451" w14:textId="77777777" w:rsidR="007C20E4" w:rsidRPr="00ED6D09" w:rsidRDefault="007C20E4" w:rsidP="007C20E4">
      <w:pPr>
        <w:pStyle w:val="NoSpacing"/>
        <w:jc w:val="both"/>
      </w:pPr>
    </w:p>
    <w:p w14:paraId="03EFB07B" w14:textId="77777777" w:rsidR="007C20E4" w:rsidRPr="00ED6D09" w:rsidRDefault="007C20E4" w:rsidP="007C20E4">
      <w:pPr>
        <w:pStyle w:val="NoSpacing"/>
        <w:jc w:val="both"/>
      </w:pPr>
      <w:r>
        <w:t>6</w:t>
      </w:r>
      <w:r w:rsidRPr="00ED6D09">
        <w:t xml:space="preserve">. Usmeno javno nadmetanje okončat će se po isteku 1. minute od davanja </w:t>
      </w:r>
      <w:r>
        <w:t xml:space="preserve">zadnje </w:t>
      </w:r>
      <w:r w:rsidRPr="00ED6D09">
        <w:t>najpovoljnije ponude.</w:t>
      </w:r>
    </w:p>
    <w:p w14:paraId="1D520520" w14:textId="77777777" w:rsidR="007C20E4" w:rsidRPr="00ED6D09" w:rsidRDefault="007C20E4" w:rsidP="007C20E4">
      <w:pPr>
        <w:pStyle w:val="NoSpacing"/>
        <w:jc w:val="both"/>
      </w:pPr>
    </w:p>
    <w:p w14:paraId="6E9B5711" w14:textId="77777777" w:rsidR="007C20E4" w:rsidRPr="00ED6D09" w:rsidRDefault="007C20E4" w:rsidP="007C20E4">
      <w:pPr>
        <w:pStyle w:val="NoSpacing"/>
        <w:jc w:val="both"/>
      </w:pPr>
      <w:r>
        <w:t>7</w:t>
      </w:r>
      <w:r w:rsidRPr="00ED6D09">
        <w:t xml:space="preserve">. Po okončanju usmenog </w:t>
      </w:r>
      <w:r>
        <w:t xml:space="preserve">javnog </w:t>
      </w:r>
      <w:r w:rsidRPr="00ED6D09">
        <w:t>nadmetanja Povjerenstvo za provedbu natječaja utvrđuje koja se ponuda smatra najpovoljnijom i takvo utvrđenje unosi u zapisnik te isti dostavlja Upravi društva na razmatranje i odlučivanje.</w:t>
      </w:r>
    </w:p>
    <w:p w14:paraId="58681B17" w14:textId="77777777" w:rsidR="007C20E4" w:rsidRPr="00ED6D09" w:rsidRDefault="007C20E4" w:rsidP="007C20E4">
      <w:pPr>
        <w:pStyle w:val="NoSpacing"/>
        <w:jc w:val="both"/>
      </w:pPr>
    </w:p>
    <w:p w14:paraId="2CE41B32" w14:textId="77777777" w:rsidR="007C20E4" w:rsidRPr="00ED6D09" w:rsidRDefault="007C20E4" w:rsidP="007C20E4">
      <w:pPr>
        <w:pStyle w:val="NoSpacing"/>
        <w:jc w:val="both"/>
      </w:pPr>
      <w:r>
        <w:t>8</w:t>
      </w:r>
      <w:r w:rsidRPr="00ED6D09">
        <w:t>. Odluku o prihvatu najpovoljn</w:t>
      </w:r>
      <w:r>
        <w:t>ije ponude i sklapanju ugovora U</w:t>
      </w:r>
      <w:r w:rsidRPr="00ED6D09">
        <w:t>prava društva donosi u roku od 5 dana od primitka zapisnika i prijedloga.</w:t>
      </w:r>
      <w:r>
        <w:t xml:space="preserve"> </w:t>
      </w:r>
    </w:p>
    <w:p w14:paraId="45F41ED6" w14:textId="77777777" w:rsidR="007C20E4" w:rsidRPr="00ED6D09" w:rsidRDefault="007C20E4" w:rsidP="007C20E4">
      <w:pPr>
        <w:pStyle w:val="NoSpacing"/>
        <w:jc w:val="both"/>
      </w:pPr>
    </w:p>
    <w:p w14:paraId="414FD122" w14:textId="77777777" w:rsidR="007C20E4" w:rsidRPr="00ED6D09" w:rsidRDefault="007C20E4" w:rsidP="007C20E4">
      <w:pPr>
        <w:pStyle w:val="NoSpacing"/>
        <w:jc w:val="both"/>
      </w:pPr>
      <w:r>
        <w:t>9</w:t>
      </w:r>
      <w:r w:rsidRPr="00ED6D09">
        <w:t>. Ugovor o zakupu sklapa se u roku od 8 dana od donošenja Odluke uprave društva o prihvatu ponude i sklapanju ugovora.</w:t>
      </w:r>
    </w:p>
    <w:p w14:paraId="2E16D394" w14:textId="77777777" w:rsidR="007C20E4" w:rsidRPr="00ED6D09" w:rsidRDefault="007C20E4" w:rsidP="007C20E4">
      <w:pPr>
        <w:pStyle w:val="NoSpacing"/>
        <w:jc w:val="both"/>
      </w:pPr>
    </w:p>
    <w:p w14:paraId="3CBFA085" w14:textId="77777777" w:rsidR="007C20E4" w:rsidRPr="00ED6D09" w:rsidRDefault="007C20E4" w:rsidP="007C20E4">
      <w:pPr>
        <w:pStyle w:val="NoSpacing"/>
        <w:jc w:val="both"/>
      </w:pPr>
      <w:r w:rsidRPr="00ED6D09">
        <w:t xml:space="preserve">Podnošenjem prijave na natječaj koja sadrži njegove osobne podatke, uz tražene priloge, ponuditelj daje privolu za njihovo prikupljanje, obradu i korištenje istih javnom objavom na internetskim stranicama Društva, a u svrhu u koju su prikupljeni. </w:t>
      </w:r>
    </w:p>
    <w:p w14:paraId="1E7DDA4C" w14:textId="77777777" w:rsidR="007C20E4" w:rsidRPr="00ED6D09" w:rsidRDefault="007C20E4" w:rsidP="007C20E4">
      <w:pPr>
        <w:pStyle w:val="NoSpacing"/>
        <w:jc w:val="both"/>
      </w:pPr>
    </w:p>
    <w:p w14:paraId="5D2C5020" w14:textId="77777777" w:rsidR="007C20E4" w:rsidRPr="00ED6D09" w:rsidRDefault="007C20E4" w:rsidP="007C20E4">
      <w:pPr>
        <w:pStyle w:val="NoSpacing"/>
        <w:jc w:val="both"/>
      </w:pPr>
      <w:r w:rsidRPr="00ED6D09">
        <w:t>Ponuditelj koji ima nepodmirenih dospjelih obveza prema Društvu bit će isključen iz postupka.</w:t>
      </w:r>
    </w:p>
    <w:p w14:paraId="080AD683" w14:textId="77777777" w:rsidR="007C20E4" w:rsidRDefault="007C20E4" w:rsidP="007C20E4">
      <w:pPr>
        <w:autoSpaceDE w:val="0"/>
        <w:autoSpaceDN w:val="0"/>
        <w:adjustRightInd w:val="0"/>
        <w:spacing w:after="0" w:line="240" w:lineRule="auto"/>
        <w:rPr>
          <w:rFonts w:cs="TimesNewRoman,Bold"/>
          <w:bCs/>
        </w:rPr>
      </w:pPr>
    </w:p>
    <w:p w14:paraId="22D40EDF" w14:textId="77777777" w:rsidR="007C20E4" w:rsidRPr="005F22BC" w:rsidRDefault="007C20E4" w:rsidP="007C20E4">
      <w:pPr>
        <w:autoSpaceDE w:val="0"/>
        <w:autoSpaceDN w:val="0"/>
        <w:adjustRightInd w:val="0"/>
        <w:spacing w:after="0" w:line="240" w:lineRule="auto"/>
        <w:jc w:val="both"/>
        <w:rPr>
          <w:rFonts w:cs="TimesNewRoman"/>
          <w:highlight w:val="yellow"/>
        </w:rPr>
      </w:pPr>
    </w:p>
    <w:p w14:paraId="3C4B4C17" w14:textId="77777777" w:rsidR="007C20E4" w:rsidRPr="00054289" w:rsidRDefault="007C20E4" w:rsidP="007C20E4">
      <w:pPr>
        <w:autoSpaceDE w:val="0"/>
        <w:autoSpaceDN w:val="0"/>
        <w:adjustRightInd w:val="0"/>
        <w:spacing w:after="0" w:line="240" w:lineRule="auto"/>
        <w:jc w:val="center"/>
        <w:rPr>
          <w:rFonts w:cs="TimesNewRoman,Bold"/>
          <w:b/>
          <w:bCs/>
        </w:rPr>
      </w:pPr>
      <w:r>
        <w:rPr>
          <w:rFonts w:cs="TimesNewRoman,Bold"/>
          <w:b/>
          <w:bCs/>
        </w:rPr>
        <w:t>V</w:t>
      </w:r>
    </w:p>
    <w:p w14:paraId="2FB2E858" w14:textId="77777777" w:rsidR="007C20E4" w:rsidRDefault="007C20E4" w:rsidP="007C20E4">
      <w:pPr>
        <w:autoSpaceDE w:val="0"/>
        <w:autoSpaceDN w:val="0"/>
        <w:adjustRightInd w:val="0"/>
        <w:spacing w:after="0" w:line="240" w:lineRule="auto"/>
        <w:jc w:val="both"/>
        <w:rPr>
          <w:rFonts w:cs="TimesNewRoman"/>
        </w:rPr>
      </w:pPr>
      <w:r w:rsidRPr="00054289">
        <w:rPr>
          <w:rFonts w:cs="TimesNewRoman"/>
        </w:rPr>
        <w:t xml:space="preserve">Po okončanju postupka natječaja Povjerenstvo izvješćuje </w:t>
      </w:r>
      <w:r>
        <w:rPr>
          <w:rFonts w:cs="TimesNewRoman"/>
        </w:rPr>
        <w:t>Upravu</w:t>
      </w:r>
      <w:r w:rsidRPr="00054289">
        <w:rPr>
          <w:rFonts w:cs="TimesNewRoman"/>
        </w:rPr>
        <w:t xml:space="preserve"> radi donošenja Odluke o prihvatu ponude i sklapanju Ugovora.</w:t>
      </w:r>
    </w:p>
    <w:p w14:paraId="7D885793" w14:textId="77777777" w:rsidR="007C20E4" w:rsidRDefault="007C20E4" w:rsidP="007C20E4">
      <w:pPr>
        <w:autoSpaceDE w:val="0"/>
        <w:autoSpaceDN w:val="0"/>
        <w:adjustRightInd w:val="0"/>
        <w:spacing w:after="0" w:line="240" w:lineRule="auto"/>
        <w:jc w:val="both"/>
        <w:rPr>
          <w:rFonts w:cs="TimesNewRoman,Bold"/>
        </w:rPr>
      </w:pPr>
      <w:r>
        <w:rPr>
          <w:rFonts w:cs="TimesNewRoman,Bold"/>
        </w:rPr>
        <w:t xml:space="preserve">Uprava </w:t>
      </w:r>
      <w:r w:rsidRPr="004F7340">
        <w:rPr>
          <w:rFonts w:cs="TimesNewRoman,Bold"/>
        </w:rPr>
        <w:t>zadržava pravo da bez posebnog obrazloženja po provedenom natječajnom postupku ne prihvati nijednu od zaprimljenih ponuda</w:t>
      </w:r>
      <w:r>
        <w:rPr>
          <w:rFonts w:cs="TimesNewRoman,Bold"/>
        </w:rPr>
        <w:t>.</w:t>
      </w:r>
    </w:p>
    <w:p w14:paraId="70A4F9D2" w14:textId="77777777" w:rsidR="00440DEF" w:rsidRPr="002839DC" w:rsidRDefault="00440DEF" w:rsidP="007C20E4">
      <w:pPr>
        <w:autoSpaceDE w:val="0"/>
        <w:autoSpaceDN w:val="0"/>
        <w:adjustRightInd w:val="0"/>
        <w:spacing w:after="0" w:line="240" w:lineRule="auto"/>
        <w:jc w:val="both"/>
        <w:rPr>
          <w:rFonts w:cs="TimesNewRoman,Bold"/>
        </w:rPr>
      </w:pPr>
    </w:p>
    <w:p w14:paraId="729499E9" w14:textId="77777777" w:rsidR="007C20E4" w:rsidRPr="00054289" w:rsidRDefault="007C20E4" w:rsidP="007C20E4">
      <w:pPr>
        <w:autoSpaceDE w:val="0"/>
        <w:autoSpaceDN w:val="0"/>
        <w:adjustRightInd w:val="0"/>
        <w:spacing w:after="0" w:line="240" w:lineRule="auto"/>
        <w:rPr>
          <w:rFonts w:cs="TimesNewRoman,Bold"/>
          <w:b/>
          <w:bCs/>
        </w:rPr>
      </w:pPr>
    </w:p>
    <w:p w14:paraId="49E1750F" w14:textId="77777777" w:rsidR="007C20E4" w:rsidRPr="00054289" w:rsidRDefault="007C20E4" w:rsidP="007C20E4">
      <w:pPr>
        <w:autoSpaceDE w:val="0"/>
        <w:autoSpaceDN w:val="0"/>
        <w:adjustRightInd w:val="0"/>
        <w:spacing w:after="0" w:line="240" w:lineRule="auto"/>
        <w:jc w:val="center"/>
        <w:rPr>
          <w:rFonts w:cs="TimesNewRoman,Bold"/>
          <w:b/>
          <w:bCs/>
        </w:rPr>
      </w:pPr>
      <w:r>
        <w:rPr>
          <w:rFonts w:cs="TimesNewRoman,Bold"/>
          <w:b/>
          <w:bCs/>
        </w:rPr>
        <w:t>VI</w:t>
      </w:r>
    </w:p>
    <w:p w14:paraId="69548C33" w14:textId="77777777" w:rsidR="007C20E4" w:rsidRPr="00054289" w:rsidRDefault="007C20E4" w:rsidP="007C20E4">
      <w:pPr>
        <w:autoSpaceDE w:val="0"/>
        <w:autoSpaceDN w:val="0"/>
        <w:adjustRightInd w:val="0"/>
        <w:spacing w:after="0" w:line="240" w:lineRule="auto"/>
        <w:jc w:val="both"/>
        <w:rPr>
          <w:rFonts w:cs="TimesNewRoman"/>
        </w:rPr>
      </w:pPr>
      <w:r w:rsidRPr="00054289">
        <w:rPr>
          <w:rFonts w:cs="TimesNewRoman"/>
        </w:rPr>
        <w:t>Jamčevina naznačena za prostor</w:t>
      </w:r>
      <w:r>
        <w:rPr>
          <w:rFonts w:cs="TimesNewRoman"/>
        </w:rPr>
        <w:t>-štand</w:t>
      </w:r>
      <w:r w:rsidRPr="00054289">
        <w:rPr>
          <w:rFonts w:cs="TimesNewRoman"/>
        </w:rPr>
        <w:t xml:space="preserve"> u točki I</w:t>
      </w:r>
      <w:r>
        <w:rPr>
          <w:rFonts w:cs="TimesNewRoman"/>
        </w:rPr>
        <w:t>.</w:t>
      </w:r>
      <w:r w:rsidRPr="00054289">
        <w:rPr>
          <w:rFonts w:cs="TimesNewRoman"/>
        </w:rPr>
        <w:t xml:space="preserve"> natječaja uplaćuje se i naznačuje pod</w:t>
      </w:r>
    </w:p>
    <w:p w14:paraId="6B9372DE" w14:textId="77777777" w:rsidR="007C20E4" w:rsidRPr="00054289" w:rsidRDefault="007C20E4" w:rsidP="007C20E4">
      <w:pPr>
        <w:autoSpaceDE w:val="0"/>
        <w:autoSpaceDN w:val="0"/>
        <w:adjustRightInd w:val="0"/>
        <w:spacing w:after="0" w:line="240" w:lineRule="auto"/>
        <w:jc w:val="both"/>
        <w:rPr>
          <w:rFonts w:cs="TimesNewRoman"/>
        </w:rPr>
      </w:pPr>
      <w:r w:rsidRPr="00054289">
        <w:rPr>
          <w:rFonts w:cs="TimesNewRoman"/>
        </w:rPr>
        <w:t>- svrha uplate (jamče</w:t>
      </w:r>
      <w:r>
        <w:rPr>
          <w:rFonts w:cs="TimesNewRoman"/>
        </w:rPr>
        <w:t>vina i opis predmeta zakupa-štanda</w:t>
      </w:r>
      <w:r w:rsidRPr="00054289">
        <w:rPr>
          <w:rFonts w:cs="TimesNewRoman"/>
        </w:rPr>
        <w:t xml:space="preserve"> iz natječaja). Jamčevina se uplaćuje na žiro račun Pula </w:t>
      </w:r>
      <w:r>
        <w:rPr>
          <w:rFonts w:cs="TimesNewRoman"/>
        </w:rPr>
        <w:t>usluge i upravljanje</w:t>
      </w:r>
      <w:r w:rsidRPr="00054289">
        <w:rPr>
          <w:rFonts w:cs="TimesNewRoman"/>
        </w:rPr>
        <w:t xml:space="preserve"> d.o.o., Pula – IBAN HR8523900011100350627 kod Hrvatske poštanske banke d.d. Pula pozivom na broj: OIB uplatitelja.</w:t>
      </w:r>
    </w:p>
    <w:p w14:paraId="12AA8F89" w14:textId="77777777" w:rsidR="007C20E4" w:rsidRPr="00054289" w:rsidRDefault="007C20E4" w:rsidP="007C20E4">
      <w:pPr>
        <w:autoSpaceDE w:val="0"/>
        <w:autoSpaceDN w:val="0"/>
        <w:adjustRightInd w:val="0"/>
        <w:spacing w:after="0" w:line="240" w:lineRule="auto"/>
        <w:jc w:val="both"/>
        <w:rPr>
          <w:rFonts w:cs="TimesNewRoman"/>
        </w:rPr>
      </w:pPr>
      <w:r w:rsidRPr="00054289">
        <w:rPr>
          <w:rFonts w:cs="TimesNewRoman"/>
        </w:rPr>
        <w:t>Jamčevina najpovoljnijeg ponuditelja uračunava se u zakupninu počevši od dana nastanka obveze plaćanja zakupnine</w:t>
      </w:r>
      <w:r>
        <w:rPr>
          <w:rFonts w:cs="TimesNewRoman"/>
        </w:rPr>
        <w:t>.</w:t>
      </w:r>
    </w:p>
    <w:p w14:paraId="34512900" w14:textId="77777777" w:rsidR="007C20E4" w:rsidRPr="00D04F3B" w:rsidRDefault="007C20E4" w:rsidP="007C20E4">
      <w:pPr>
        <w:autoSpaceDE w:val="0"/>
        <w:autoSpaceDN w:val="0"/>
        <w:adjustRightInd w:val="0"/>
        <w:spacing w:after="0" w:line="240" w:lineRule="auto"/>
        <w:jc w:val="center"/>
        <w:rPr>
          <w:rFonts w:cs="TimesNewRoman,Bold"/>
          <w:b/>
          <w:bCs/>
        </w:rPr>
      </w:pPr>
      <w:r>
        <w:rPr>
          <w:rFonts w:cs="TimesNewRoman,Bold"/>
          <w:b/>
          <w:bCs/>
        </w:rPr>
        <w:t>VII</w:t>
      </w:r>
    </w:p>
    <w:p w14:paraId="289EC19D" w14:textId="77777777" w:rsidR="007C20E4" w:rsidRDefault="007C20E4" w:rsidP="007C20E4">
      <w:pPr>
        <w:autoSpaceDE w:val="0"/>
        <w:autoSpaceDN w:val="0"/>
        <w:adjustRightInd w:val="0"/>
        <w:spacing w:after="0" w:line="240" w:lineRule="auto"/>
        <w:jc w:val="both"/>
        <w:rPr>
          <w:rFonts w:cs="TimesNewRoman"/>
        </w:rPr>
      </w:pPr>
      <w:r w:rsidRPr="00D04F3B">
        <w:rPr>
          <w:rFonts w:cs="TimesNewRoman"/>
        </w:rPr>
        <w:t xml:space="preserve">Ponuditelj koji nakon usvajanja ponuda i ponuđenog Ugovora o zakupu na potpis odustane od ponude i sklapanja Ugovora ili ne </w:t>
      </w:r>
      <w:r>
        <w:rPr>
          <w:rFonts w:cs="TimesNewRoman"/>
        </w:rPr>
        <w:t xml:space="preserve">pristupi sklapanju </w:t>
      </w:r>
      <w:r w:rsidRPr="00D04F3B">
        <w:rPr>
          <w:rFonts w:cs="TimesNewRoman"/>
        </w:rPr>
        <w:t>Ugovor</w:t>
      </w:r>
      <w:r>
        <w:rPr>
          <w:rFonts w:cs="TimesNewRoman"/>
        </w:rPr>
        <w:t>a i ovjeri (solemnizaciji) u roku određenom člankom  II. ovog Natječaja ili izjavi da raskida već sklopljeni Ugovor</w:t>
      </w:r>
      <w:r w:rsidRPr="00D04F3B">
        <w:rPr>
          <w:rFonts w:cs="TimesNewRoman"/>
        </w:rPr>
        <w:t xml:space="preserve">, gubi pravo na </w:t>
      </w:r>
      <w:r>
        <w:rPr>
          <w:rFonts w:cs="TimesNewRoman"/>
        </w:rPr>
        <w:t xml:space="preserve">sklapanje ugovora o zakupu i </w:t>
      </w:r>
      <w:r w:rsidRPr="00D04F3B">
        <w:rPr>
          <w:rFonts w:cs="TimesNewRoman"/>
        </w:rPr>
        <w:t>povr</w:t>
      </w:r>
      <w:r>
        <w:rPr>
          <w:rFonts w:cs="TimesNewRoman"/>
        </w:rPr>
        <w:t xml:space="preserve">at uplaćene jamčevine, a ugovor o zakupu sklopit će se sa sljedećim najpovoljnijim ponuditeljem. U slučaju da isti ne postoji ili sljedeći ponuditelj/lji odbije/ju ponudu za sklapanje ugovora, štand će se ponovno izložiti zakupu na natječaju. </w:t>
      </w:r>
    </w:p>
    <w:p w14:paraId="6D766AFD" w14:textId="77777777" w:rsidR="007C20E4" w:rsidRPr="00D04F3B" w:rsidRDefault="007C20E4" w:rsidP="007C20E4">
      <w:pPr>
        <w:autoSpaceDE w:val="0"/>
        <w:autoSpaceDN w:val="0"/>
        <w:adjustRightInd w:val="0"/>
        <w:spacing w:after="0" w:line="240" w:lineRule="auto"/>
        <w:jc w:val="both"/>
        <w:rPr>
          <w:rFonts w:cs="TimesNewRoman"/>
        </w:rPr>
      </w:pPr>
      <w:r>
        <w:rPr>
          <w:rFonts w:cs="TimesNewRoman"/>
        </w:rPr>
        <w:t>P</w:t>
      </w:r>
      <w:r w:rsidRPr="00CB1292">
        <w:rPr>
          <w:rFonts w:cs="TimesNewRoman"/>
        </w:rPr>
        <w:t>onuditeljima čije ponude nisu prihvaćene</w:t>
      </w:r>
      <w:r>
        <w:rPr>
          <w:rFonts w:cs="TimesNewRoman"/>
        </w:rPr>
        <w:t>,</w:t>
      </w:r>
      <w:r w:rsidRPr="00CB1292">
        <w:rPr>
          <w:rFonts w:cs="TimesNewRoman"/>
        </w:rPr>
        <w:t xml:space="preserve"> </w:t>
      </w:r>
      <w:r w:rsidRPr="00D04F3B">
        <w:rPr>
          <w:rFonts w:cs="TimesNewRoman"/>
        </w:rPr>
        <w:t xml:space="preserve">uplaćena jamčevina vratit će se u roku od </w:t>
      </w:r>
      <w:r w:rsidRPr="00CB1292">
        <w:rPr>
          <w:rFonts w:cs="TimesNewRoman"/>
        </w:rPr>
        <w:t>8 dana od dana sklapanja ugovora o zakupu poslovnog prostora</w:t>
      </w:r>
      <w:r>
        <w:rPr>
          <w:rFonts w:cs="TimesNewRoman"/>
        </w:rPr>
        <w:t>, odnosno odbijanja ponude za sklapanje ugovora, u skladu sa stavkom 1. ovog članka.</w:t>
      </w:r>
    </w:p>
    <w:p w14:paraId="72F36CA2" w14:textId="77777777" w:rsidR="007C20E4" w:rsidRPr="00D04F3B" w:rsidRDefault="007C20E4" w:rsidP="007C20E4">
      <w:pPr>
        <w:autoSpaceDE w:val="0"/>
        <w:autoSpaceDN w:val="0"/>
        <w:adjustRightInd w:val="0"/>
        <w:spacing w:after="0" w:line="240" w:lineRule="auto"/>
        <w:jc w:val="both"/>
        <w:rPr>
          <w:rFonts w:cs="TimesNewRoman,Bold"/>
          <w:b/>
          <w:bCs/>
        </w:rPr>
      </w:pPr>
    </w:p>
    <w:p w14:paraId="7F9B8573" w14:textId="77777777" w:rsidR="007C20E4" w:rsidRPr="00D04F3B" w:rsidRDefault="007C20E4" w:rsidP="007C20E4">
      <w:pPr>
        <w:autoSpaceDE w:val="0"/>
        <w:autoSpaceDN w:val="0"/>
        <w:adjustRightInd w:val="0"/>
        <w:spacing w:after="0" w:line="240" w:lineRule="auto"/>
        <w:jc w:val="center"/>
        <w:rPr>
          <w:rFonts w:cs="TimesNewRoman,Bold"/>
          <w:b/>
          <w:bCs/>
        </w:rPr>
      </w:pPr>
      <w:r>
        <w:rPr>
          <w:rFonts w:cs="TimesNewRoman,Bold"/>
          <w:b/>
          <w:bCs/>
        </w:rPr>
        <w:t>VIII</w:t>
      </w:r>
    </w:p>
    <w:p w14:paraId="0C5B7DB3" w14:textId="77777777" w:rsidR="007C20E4" w:rsidRPr="00EB750D" w:rsidRDefault="007C20E4" w:rsidP="007C20E4">
      <w:pPr>
        <w:suppressAutoHyphens/>
        <w:spacing w:after="0" w:line="240" w:lineRule="auto"/>
        <w:jc w:val="both"/>
      </w:pPr>
      <w:r w:rsidRPr="00127525">
        <w:rPr>
          <w:rFonts w:cs="TimesNewRoman"/>
        </w:rPr>
        <w:t xml:space="preserve">Ugovor o </w:t>
      </w:r>
      <w:r>
        <w:rPr>
          <w:rFonts w:cs="TimesNewRoman"/>
        </w:rPr>
        <w:t>zakupu poslovnog prostora sastavit će se i dostaviti na e-mail adresu najpovoljnijeg ponuditelja (zakupnika), u roku od 8</w:t>
      </w:r>
      <w:r w:rsidRPr="00127525">
        <w:rPr>
          <w:rFonts w:cs="TimesNewRoman"/>
        </w:rPr>
        <w:t xml:space="preserve"> </w:t>
      </w:r>
      <w:r>
        <w:rPr>
          <w:rFonts w:cs="TimesNewRoman"/>
        </w:rPr>
        <w:t>(</w:t>
      </w:r>
      <w:r w:rsidRPr="00127525">
        <w:rPr>
          <w:rFonts w:cs="TimesNewRoman"/>
        </w:rPr>
        <w:t>osam</w:t>
      </w:r>
      <w:r>
        <w:rPr>
          <w:rFonts w:cs="TimesNewRoman"/>
        </w:rPr>
        <w:t>)</w:t>
      </w:r>
      <w:r w:rsidRPr="00127525">
        <w:rPr>
          <w:rFonts w:cs="TimesNewRoman"/>
        </w:rPr>
        <w:t xml:space="preserve"> dana od dana donošenja odluke </w:t>
      </w:r>
      <w:r>
        <w:rPr>
          <w:rFonts w:cs="TimesNewRoman"/>
        </w:rPr>
        <w:t xml:space="preserve">uprave o prihvaćanju ponuda, ukoliko na istu nije izjavljen prigovor u roku utvrđenom točkom II. </w:t>
      </w:r>
    </w:p>
    <w:p w14:paraId="2CF1E550" w14:textId="77777777" w:rsidR="007C20E4" w:rsidRDefault="007C20E4" w:rsidP="007C20E4">
      <w:pPr>
        <w:autoSpaceDE w:val="0"/>
        <w:autoSpaceDN w:val="0"/>
        <w:adjustRightInd w:val="0"/>
        <w:spacing w:after="0" w:line="240" w:lineRule="auto"/>
        <w:jc w:val="both"/>
        <w:rPr>
          <w:rFonts w:cs="TimesNewRoman"/>
        </w:rPr>
      </w:pPr>
      <w:r>
        <w:rPr>
          <w:rFonts w:cs="TimesNewRoman"/>
        </w:rPr>
        <w:t>Ukoliko je na odluku uprave o prihvaćanju ponude izjavljen prigovor u roku utvrđenom točkom II., Ugovor o zakupu poslovnog prostora sastavit će se i dostaviti na e-mail adresu najpovoljnijeg ponuditelja (zakupnika) u roku od 3 (tri) dana od dana odbijanja prigovora dok će se u slučaju usvajanja prigovora natječaj poništiti i poslovni prostor izložiti ponovnom natječaju.</w:t>
      </w:r>
    </w:p>
    <w:p w14:paraId="56F70B1F" w14:textId="77777777" w:rsidR="007C20E4" w:rsidRPr="00EB750D" w:rsidRDefault="007C20E4" w:rsidP="007C20E4">
      <w:pPr>
        <w:suppressAutoHyphens/>
        <w:spacing w:after="0" w:line="240" w:lineRule="auto"/>
        <w:jc w:val="both"/>
      </w:pPr>
      <w:r w:rsidRPr="00EB750D">
        <w:t xml:space="preserve">Odabrani zakupnik je dužan o svom trošku ovjeriti  (solemnizirati) ugovor o zakupu kod javnog bilježnika </w:t>
      </w:r>
      <w:r>
        <w:t xml:space="preserve">najkasnije u roku od 5 (pet) dana od </w:t>
      </w:r>
      <w:r w:rsidRPr="00EB750D">
        <w:t>pisan</w:t>
      </w:r>
      <w:r>
        <w:t xml:space="preserve">e </w:t>
      </w:r>
      <w:r w:rsidRPr="00EB750D">
        <w:t>obavijesti zakupodavca.</w:t>
      </w:r>
    </w:p>
    <w:p w14:paraId="5E729507" w14:textId="77777777" w:rsidR="007C20E4" w:rsidRDefault="007C20E4" w:rsidP="007C20E4">
      <w:pPr>
        <w:autoSpaceDE w:val="0"/>
        <w:autoSpaceDN w:val="0"/>
        <w:adjustRightInd w:val="0"/>
        <w:spacing w:after="0" w:line="240" w:lineRule="auto"/>
        <w:jc w:val="both"/>
        <w:rPr>
          <w:rFonts w:cs="TimesNewRoman"/>
        </w:rPr>
      </w:pPr>
    </w:p>
    <w:p w14:paraId="6CCC158B" w14:textId="77777777" w:rsidR="007C20E4" w:rsidRDefault="007C20E4" w:rsidP="007C20E4">
      <w:pPr>
        <w:autoSpaceDE w:val="0"/>
        <w:autoSpaceDN w:val="0"/>
        <w:adjustRightInd w:val="0"/>
        <w:spacing w:after="0" w:line="240" w:lineRule="auto"/>
        <w:jc w:val="both"/>
        <w:rPr>
          <w:rFonts w:cs="TimesNewRoman"/>
        </w:rPr>
      </w:pPr>
    </w:p>
    <w:p w14:paraId="6C6353D4" w14:textId="77777777" w:rsidR="007C20E4" w:rsidRPr="00970AA2" w:rsidRDefault="007C20E4" w:rsidP="007C20E4">
      <w:pPr>
        <w:autoSpaceDE w:val="0"/>
        <w:autoSpaceDN w:val="0"/>
        <w:adjustRightInd w:val="0"/>
        <w:spacing w:after="0" w:line="240" w:lineRule="auto"/>
        <w:jc w:val="center"/>
        <w:rPr>
          <w:rFonts w:cs="TimesNewRoman"/>
          <w:b/>
        </w:rPr>
      </w:pPr>
      <w:r>
        <w:rPr>
          <w:rFonts w:cs="TimesNewRoman"/>
          <w:b/>
        </w:rPr>
        <w:t>IX</w:t>
      </w:r>
    </w:p>
    <w:p w14:paraId="3993E03B" w14:textId="77777777" w:rsidR="007C20E4" w:rsidRPr="00D04F3B" w:rsidRDefault="007C20E4" w:rsidP="007C20E4">
      <w:pPr>
        <w:autoSpaceDE w:val="0"/>
        <w:autoSpaceDN w:val="0"/>
        <w:adjustRightInd w:val="0"/>
        <w:spacing w:after="0" w:line="240" w:lineRule="auto"/>
        <w:jc w:val="both"/>
        <w:rPr>
          <w:rFonts w:cs="TimesNewRoman"/>
        </w:rPr>
      </w:pPr>
      <w:r w:rsidRPr="00D04F3B">
        <w:rPr>
          <w:rFonts w:cs="TimesNewRoman"/>
        </w:rPr>
        <w:t xml:space="preserve">Zakupniku će se </w:t>
      </w:r>
      <w:r>
        <w:rPr>
          <w:rFonts w:cs="TimesNewRoman"/>
        </w:rPr>
        <w:t>štand predati u posjed najkasnije u roku od 5 (pet) dana od dana</w:t>
      </w:r>
      <w:r w:rsidRPr="00D04F3B">
        <w:rPr>
          <w:rFonts w:cs="TimesNewRoman"/>
        </w:rPr>
        <w:t xml:space="preserve"> sklapanja ugovora o zakupu.</w:t>
      </w:r>
      <w:r>
        <w:rPr>
          <w:rFonts w:cs="TimesNewRoman"/>
        </w:rPr>
        <w:t xml:space="preserve"> </w:t>
      </w:r>
      <w:r w:rsidRPr="00244929">
        <w:rPr>
          <w:rFonts w:cs="TimesNewRoman"/>
        </w:rPr>
        <w:t>Ukoliko se zakupnik ne odazove na primopredaju prostora u navedenom roku, isto ga ne oslobađa od početka obaveze plaćanja zakupnine</w:t>
      </w:r>
      <w:r>
        <w:rPr>
          <w:rFonts w:cs="TimesNewRoman"/>
        </w:rPr>
        <w:t>.</w:t>
      </w:r>
    </w:p>
    <w:p w14:paraId="790E06C8" w14:textId="77777777" w:rsidR="007C20E4" w:rsidRPr="00617E6C" w:rsidRDefault="007C20E4" w:rsidP="007C20E4">
      <w:pPr>
        <w:autoSpaceDE w:val="0"/>
        <w:autoSpaceDN w:val="0"/>
        <w:adjustRightInd w:val="0"/>
        <w:spacing w:after="0" w:line="240" w:lineRule="auto"/>
        <w:jc w:val="both"/>
        <w:rPr>
          <w:rFonts w:cs="TimesNewRoman"/>
        </w:rPr>
      </w:pPr>
      <w:r w:rsidRPr="00D04F3B">
        <w:rPr>
          <w:rFonts w:cs="TimesNewRoman"/>
        </w:rPr>
        <w:t>Zakupnina se</w:t>
      </w:r>
      <w:r>
        <w:rPr>
          <w:rFonts w:cs="TimesNewRoman"/>
        </w:rPr>
        <w:t xml:space="preserve"> plaća mjesečno unaprijed, u roku dospjeća određenog na računima ispostavljenim od strane Zakupodavca</w:t>
      </w:r>
      <w:r w:rsidRPr="00D04F3B">
        <w:rPr>
          <w:rFonts w:cs="TimesNewRoman"/>
        </w:rPr>
        <w:t>.</w:t>
      </w:r>
    </w:p>
    <w:p w14:paraId="2A270E35" w14:textId="77777777" w:rsidR="007C20E4" w:rsidRDefault="007C20E4" w:rsidP="007C20E4">
      <w:pPr>
        <w:autoSpaceDE w:val="0"/>
        <w:autoSpaceDN w:val="0"/>
        <w:adjustRightInd w:val="0"/>
        <w:spacing w:after="0" w:line="240" w:lineRule="auto"/>
        <w:jc w:val="center"/>
        <w:rPr>
          <w:rFonts w:cs="TimesNewRoman"/>
        </w:rPr>
      </w:pPr>
    </w:p>
    <w:p w14:paraId="3758E24B" w14:textId="77777777" w:rsidR="007C20E4" w:rsidRPr="00617E6C" w:rsidRDefault="007C20E4" w:rsidP="007C20E4">
      <w:pPr>
        <w:autoSpaceDE w:val="0"/>
        <w:autoSpaceDN w:val="0"/>
        <w:adjustRightInd w:val="0"/>
        <w:spacing w:after="0" w:line="240" w:lineRule="auto"/>
        <w:rPr>
          <w:rFonts w:cs="TimesNewRoman,Bold"/>
          <w:b/>
          <w:bCs/>
        </w:rPr>
      </w:pPr>
    </w:p>
    <w:p w14:paraId="67EE2552" w14:textId="77777777" w:rsidR="007C20E4" w:rsidRDefault="007C20E4" w:rsidP="007C20E4">
      <w:pPr>
        <w:autoSpaceDE w:val="0"/>
        <w:autoSpaceDN w:val="0"/>
        <w:adjustRightInd w:val="0"/>
        <w:spacing w:after="0" w:line="240" w:lineRule="auto"/>
        <w:rPr>
          <w:rFonts w:cs="TimesNewRoman,Bold"/>
          <w:b/>
          <w:bCs/>
          <w:highlight w:val="yellow"/>
        </w:rPr>
      </w:pPr>
    </w:p>
    <w:p w14:paraId="361A9EF8" w14:textId="6BE12D51" w:rsidR="007C20E4" w:rsidRPr="00E50B6D" w:rsidRDefault="007C20E4" w:rsidP="007C20E4">
      <w:pPr>
        <w:autoSpaceDE w:val="0"/>
        <w:autoSpaceDN w:val="0"/>
        <w:adjustRightInd w:val="0"/>
        <w:spacing w:after="0" w:line="240" w:lineRule="auto"/>
        <w:rPr>
          <w:rFonts w:cs="TimesNewRoman"/>
        </w:rPr>
      </w:pPr>
      <w:r w:rsidRPr="00686F74">
        <w:rPr>
          <w:rFonts w:cs="TimesNewRoman"/>
        </w:rPr>
        <w:t>Ur. broj: AKT-202</w:t>
      </w:r>
      <w:r>
        <w:rPr>
          <w:rFonts w:cs="TimesNewRoman"/>
        </w:rPr>
        <w:t>4</w:t>
      </w:r>
      <w:r w:rsidRPr="00686F74">
        <w:rPr>
          <w:rFonts w:cs="TimesNewRoman"/>
        </w:rPr>
        <w:t>-</w:t>
      </w:r>
      <w:r w:rsidR="0000276B">
        <w:rPr>
          <w:rFonts w:cs="TimesNewRoman"/>
        </w:rPr>
        <w:t>409</w:t>
      </w:r>
    </w:p>
    <w:p w14:paraId="36516450" w14:textId="3A93F6B6" w:rsidR="007C20E4" w:rsidRPr="00617E6C" w:rsidRDefault="007C20E4" w:rsidP="007C20E4">
      <w:pPr>
        <w:autoSpaceDE w:val="0"/>
        <w:autoSpaceDN w:val="0"/>
        <w:adjustRightInd w:val="0"/>
        <w:spacing w:after="0" w:line="240" w:lineRule="auto"/>
        <w:rPr>
          <w:rFonts w:cs="TimesNewRoman"/>
        </w:rPr>
      </w:pPr>
      <w:r w:rsidRPr="00E50B6D">
        <w:rPr>
          <w:rFonts w:cs="TimesNewRoman"/>
        </w:rPr>
        <w:t xml:space="preserve">Pula, </w:t>
      </w:r>
      <w:r w:rsidR="00440DEF">
        <w:rPr>
          <w:rFonts w:cs="TimesNewRoman"/>
        </w:rPr>
        <w:t>06</w:t>
      </w:r>
      <w:r w:rsidRPr="00E50B6D">
        <w:rPr>
          <w:rFonts w:cs="TimesNewRoman"/>
        </w:rPr>
        <w:t>.</w:t>
      </w:r>
      <w:r w:rsidR="00440DEF">
        <w:rPr>
          <w:rFonts w:cs="TimesNewRoman"/>
        </w:rPr>
        <w:t>11</w:t>
      </w:r>
      <w:r w:rsidRPr="00E50B6D">
        <w:rPr>
          <w:rFonts w:cs="TimesNewRoman"/>
        </w:rPr>
        <w:t>.202</w:t>
      </w:r>
      <w:r>
        <w:rPr>
          <w:rFonts w:cs="TimesNewRoman"/>
        </w:rPr>
        <w:t>4</w:t>
      </w:r>
      <w:r w:rsidRPr="00E50B6D">
        <w:rPr>
          <w:rFonts w:cs="TimesNewRoman"/>
        </w:rPr>
        <w:t>.g.</w:t>
      </w:r>
    </w:p>
    <w:p w14:paraId="6B823131" w14:textId="77777777" w:rsidR="007C20E4" w:rsidRPr="00617E6C" w:rsidRDefault="007C20E4" w:rsidP="007C20E4">
      <w:pPr>
        <w:autoSpaceDE w:val="0"/>
        <w:autoSpaceDN w:val="0"/>
        <w:adjustRightInd w:val="0"/>
        <w:spacing w:after="0" w:line="240" w:lineRule="auto"/>
        <w:rPr>
          <w:rFonts w:cs="TimesNewRoman"/>
        </w:rPr>
      </w:pPr>
    </w:p>
    <w:p w14:paraId="7CA626B9" w14:textId="77777777" w:rsidR="007C20E4" w:rsidRDefault="007C20E4" w:rsidP="007C20E4">
      <w:pPr>
        <w:autoSpaceDE w:val="0"/>
        <w:autoSpaceDN w:val="0"/>
        <w:adjustRightInd w:val="0"/>
        <w:spacing w:after="0" w:line="240" w:lineRule="auto"/>
        <w:rPr>
          <w:rFonts w:cs="TimesNewRoman,Bold"/>
          <w:b/>
          <w:bCs/>
        </w:rPr>
      </w:pPr>
    </w:p>
    <w:p w14:paraId="0D288637" w14:textId="77777777" w:rsidR="007C20E4" w:rsidRDefault="007C20E4" w:rsidP="007C20E4">
      <w:pPr>
        <w:autoSpaceDE w:val="0"/>
        <w:autoSpaceDN w:val="0"/>
        <w:adjustRightInd w:val="0"/>
        <w:spacing w:after="0" w:line="240" w:lineRule="auto"/>
        <w:rPr>
          <w:rFonts w:cs="TimesNewRoman,Bold"/>
          <w:b/>
          <w:bCs/>
        </w:rPr>
      </w:pPr>
    </w:p>
    <w:p w14:paraId="66B19AF5" w14:textId="77777777" w:rsidR="007C20E4" w:rsidRPr="00617E6C" w:rsidRDefault="007C20E4" w:rsidP="007C20E4">
      <w:pPr>
        <w:autoSpaceDE w:val="0"/>
        <w:autoSpaceDN w:val="0"/>
        <w:adjustRightInd w:val="0"/>
        <w:spacing w:after="0" w:line="240" w:lineRule="auto"/>
        <w:rPr>
          <w:rFonts w:cs="TimesNewRoman,Bold"/>
          <w:b/>
          <w:bCs/>
        </w:rPr>
      </w:pPr>
      <w:r w:rsidRPr="00617E6C">
        <w:rPr>
          <w:rFonts w:cs="TimesNewRoman,Bold"/>
          <w:b/>
          <w:bCs/>
        </w:rPr>
        <w:t xml:space="preserve">PULA </w:t>
      </w:r>
      <w:r>
        <w:rPr>
          <w:rFonts w:cs="TimesNewRoman,Bold"/>
          <w:b/>
          <w:bCs/>
        </w:rPr>
        <w:t>USLUGE I UPRAVLJANJE</w:t>
      </w:r>
      <w:r w:rsidRPr="00617E6C">
        <w:rPr>
          <w:rFonts w:cs="TimesNewRoman,Bold"/>
          <w:b/>
          <w:bCs/>
        </w:rPr>
        <w:t xml:space="preserve"> d.o.o.</w:t>
      </w:r>
    </w:p>
    <w:p w14:paraId="4692A4EF" w14:textId="77777777" w:rsidR="007C20E4" w:rsidRPr="00D6757F" w:rsidRDefault="007C20E4" w:rsidP="007C20E4">
      <w:pPr>
        <w:autoSpaceDE w:val="0"/>
        <w:autoSpaceDN w:val="0"/>
        <w:adjustRightInd w:val="0"/>
        <w:spacing w:after="0" w:line="240" w:lineRule="auto"/>
        <w:rPr>
          <w:rFonts w:cs="TimesNewRoman,Bold"/>
          <w:b/>
          <w:bCs/>
        </w:rPr>
      </w:pPr>
      <w:r w:rsidRPr="00617E6C">
        <w:rPr>
          <w:rFonts w:cs="TimesNewRoman,Bold"/>
          <w:b/>
          <w:bCs/>
        </w:rPr>
        <w:t>Voditelj povjerenstva</w:t>
      </w:r>
    </w:p>
    <w:p w14:paraId="02CE4F4D" w14:textId="77777777" w:rsidR="007C20E4" w:rsidRDefault="007C20E4" w:rsidP="007C20E4">
      <w:r>
        <w:br w:type="page"/>
      </w:r>
    </w:p>
    <w:p w14:paraId="38A8DA3F" w14:textId="77777777" w:rsidR="00B174EA" w:rsidRDefault="00F26E3A" w:rsidP="00F26E3A">
      <w:pPr>
        <w:jc w:val="both"/>
        <w:rPr>
          <w:b/>
        </w:rPr>
      </w:pPr>
      <w:r w:rsidRPr="00356987">
        <w:rPr>
          <w:b/>
        </w:rPr>
        <w:lastRenderedPageBreak/>
        <w:t xml:space="preserve">PRILOG 1. </w:t>
      </w:r>
    </w:p>
    <w:p w14:paraId="63E52F90" w14:textId="102E0FCD" w:rsidR="00F26E3A" w:rsidRPr="00F26E3A" w:rsidRDefault="00B174EA" w:rsidP="00F26E3A">
      <w:pPr>
        <w:jc w:val="both"/>
      </w:pPr>
      <w:r>
        <w:rPr>
          <w:b/>
        </w:rPr>
        <w:t>ZAHTJEV ZA PRIJAVU NA NATJEČAJ ZA</w:t>
      </w:r>
      <w:r w:rsidR="003849A1">
        <w:rPr>
          <w:b/>
        </w:rPr>
        <w:t xml:space="preserve"> DAVANJE</w:t>
      </w:r>
      <w:r>
        <w:rPr>
          <w:b/>
        </w:rPr>
        <w:t xml:space="preserve"> ZAKUP POSLOVNOG PROSTORA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915"/>
        <w:gridCol w:w="5479"/>
      </w:tblGrid>
      <w:tr w:rsidR="00F26E3A" w:rsidRPr="00356987" w14:paraId="6CC3EEE4" w14:textId="77777777" w:rsidTr="0047030B">
        <w:trPr>
          <w:trHeight w:val="724"/>
          <w:jc w:val="center"/>
        </w:trPr>
        <w:tc>
          <w:tcPr>
            <w:tcW w:w="668" w:type="dxa"/>
            <w:shd w:val="clear" w:color="auto" w:fill="auto"/>
            <w:vAlign w:val="center"/>
          </w:tcPr>
          <w:p w14:paraId="6A5E94EE" w14:textId="77777777" w:rsidR="00F26E3A" w:rsidRPr="003849A1" w:rsidRDefault="00F26E3A" w:rsidP="00506F0C">
            <w:pPr>
              <w:rPr>
                <w:bCs/>
              </w:rPr>
            </w:pPr>
            <w:r w:rsidRPr="003849A1">
              <w:rPr>
                <w:bCs/>
              </w:rPr>
              <w:t>1.</w:t>
            </w:r>
          </w:p>
        </w:tc>
        <w:tc>
          <w:tcPr>
            <w:tcW w:w="2915" w:type="dxa"/>
            <w:shd w:val="clear" w:color="auto" w:fill="auto"/>
            <w:vAlign w:val="center"/>
          </w:tcPr>
          <w:p w14:paraId="6F8D04FD" w14:textId="17F02AFF" w:rsidR="00B174EA" w:rsidRDefault="00B174EA" w:rsidP="00506F0C">
            <w:r>
              <w:t xml:space="preserve">Naziv </w:t>
            </w:r>
            <w:r w:rsidR="009413ED">
              <w:t>ponuditelja</w:t>
            </w:r>
            <w:r>
              <w:t xml:space="preserve"> </w:t>
            </w:r>
          </w:p>
          <w:p w14:paraId="498464B3" w14:textId="57D88709" w:rsidR="00F26E3A" w:rsidRPr="00356987" w:rsidRDefault="00B174EA" w:rsidP="00506F0C">
            <w:pPr>
              <w:rPr>
                <w:b/>
              </w:rPr>
            </w:pPr>
            <w:r>
              <w:t>(i</w:t>
            </w:r>
            <w:r w:rsidRPr="00B174EA">
              <w:t>me i prezime ako je fizička osoba</w:t>
            </w:r>
            <w:r>
              <w:t>)</w:t>
            </w:r>
          </w:p>
        </w:tc>
        <w:tc>
          <w:tcPr>
            <w:tcW w:w="5479" w:type="dxa"/>
            <w:shd w:val="clear" w:color="auto" w:fill="auto"/>
          </w:tcPr>
          <w:p w14:paraId="7717F2A1" w14:textId="77777777" w:rsidR="00F26E3A" w:rsidRPr="00356987" w:rsidRDefault="00F26E3A" w:rsidP="003849A1">
            <w:pPr>
              <w:autoSpaceDE w:val="0"/>
              <w:autoSpaceDN w:val="0"/>
              <w:adjustRightInd w:val="0"/>
              <w:spacing w:after="0" w:line="240" w:lineRule="auto"/>
              <w:ind w:firstLine="720"/>
              <w:jc w:val="both"/>
              <w:rPr>
                <w:b/>
              </w:rPr>
            </w:pPr>
          </w:p>
        </w:tc>
      </w:tr>
      <w:tr w:rsidR="00F26E3A" w:rsidRPr="00356987" w14:paraId="667C8C31" w14:textId="77777777" w:rsidTr="0047030B">
        <w:trPr>
          <w:trHeight w:val="690"/>
          <w:jc w:val="center"/>
        </w:trPr>
        <w:tc>
          <w:tcPr>
            <w:tcW w:w="668" w:type="dxa"/>
            <w:shd w:val="clear" w:color="auto" w:fill="auto"/>
            <w:vAlign w:val="center"/>
          </w:tcPr>
          <w:p w14:paraId="33B089F4" w14:textId="77777777" w:rsidR="00F26E3A" w:rsidRPr="00356987" w:rsidRDefault="00F26E3A" w:rsidP="00506F0C">
            <w:r w:rsidRPr="00356987">
              <w:t>2.</w:t>
            </w:r>
          </w:p>
        </w:tc>
        <w:tc>
          <w:tcPr>
            <w:tcW w:w="2915" w:type="dxa"/>
            <w:shd w:val="clear" w:color="auto" w:fill="auto"/>
            <w:vAlign w:val="center"/>
          </w:tcPr>
          <w:p w14:paraId="16A9297D" w14:textId="1439BB6A" w:rsidR="00F26E3A" w:rsidRPr="00356987" w:rsidRDefault="00F26E3A" w:rsidP="00506F0C">
            <w:r w:rsidRPr="00356987">
              <w:t xml:space="preserve">Sjedište </w:t>
            </w:r>
            <w:r w:rsidR="009413ED">
              <w:t xml:space="preserve">ponuditelja </w:t>
            </w:r>
            <w:r w:rsidR="00B174EA">
              <w:t>(prebivalište ako je fizička osoba)</w:t>
            </w:r>
          </w:p>
        </w:tc>
        <w:tc>
          <w:tcPr>
            <w:tcW w:w="5479" w:type="dxa"/>
            <w:shd w:val="clear" w:color="auto" w:fill="auto"/>
          </w:tcPr>
          <w:p w14:paraId="72A95DB3" w14:textId="77777777" w:rsidR="00F26E3A" w:rsidRPr="00356987" w:rsidRDefault="00F26E3A" w:rsidP="00506F0C"/>
        </w:tc>
      </w:tr>
      <w:tr w:rsidR="00F26E3A" w:rsidRPr="00356987" w14:paraId="692561B7" w14:textId="77777777" w:rsidTr="0047030B">
        <w:trPr>
          <w:trHeight w:val="556"/>
          <w:jc w:val="center"/>
        </w:trPr>
        <w:tc>
          <w:tcPr>
            <w:tcW w:w="668" w:type="dxa"/>
            <w:shd w:val="clear" w:color="auto" w:fill="auto"/>
            <w:vAlign w:val="center"/>
          </w:tcPr>
          <w:p w14:paraId="6DB2D504" w14:textId="6853B51F" w:rsidR="00F26E3A" w:rsidRPr="00356987" w:rsidRDefault="003849A1" w:rsidP="00506F0C">
            <w:r>
              <w:t>3</w:t>
            </w:r>
            <w:r w:rsidR="00F26E3A" w:rsidRPr="00356987">
              <w:t>.</w:t>
            </w:r>
          </w:p>
        </w:tc>
        <w:tc>
          <w:tcPr>
            <w:tcW w:w="2915" w:type="dxa"/>
            <w:shd w:val="clear" w:color="auto" w:fill="auto"/>
            <w:vAlign w:val="center"/>
          </w:tcPr>
          <w:p w14:paraId="00A2DBDD" w14:textId="77777777" w:rsidR="00F26E3A" w:rsidRPr="00356987" w:rsidRDefault="00F26E3A" w:rsidP="00506F0C">
            <w:r w:rsidRPr="00356987">
              <w:t xml:space="preserve">OIB </w:t>
            </w:r>
          </w:p>
        </w:tc>
        <w:tc>
          <w:tcPr>
            <w:tcW w:w="5479" w:type="dxa"/>
            <w:shd w:val="clear" w:color="auto" w:fill="auto"/>
          </w:tcPr>
          <w:p w14:paraId="02D965DC" w14:textId="77777777" w:rsidR="00F26E3A" w:rsidRPr="00356987" w:rsidRDefault="00F26E3A" w:rsidP="00506F0C"/>
        </w:tc>
      </w:tr>
      <w:tr w:rsidR="0047030B" w:rsidRPr="00356987" w14:paraId="0A398447" w14:textId="77777777" w:rsidTr="0047030B">
        <w:trPr>
          <w:trHeight w:val="556"/>
          <w:jc w:val="center"/>
        </w:trPr>
        <w:tc>
          <w:tcPr>
            <w:tcW w:w="668" w:type="dxa"/>
            <w:shd w:val="clear" w:color="auto" w:fill="auto"/>
            <w:vAlign w:val="center"/>
          </w:tcPr>
          <w:p w14:paraId="5714029E" w14:textId="4D88759F" w:rsidR="0047030B" w:rsidRPr="00356987" w:rsidRDefault="003849A1" w:rsidP="00506F0C">
            <w:r>
              <w:t>4.</w:t>
            </w:r>
          </w:p>
        </w:tc>
        <w:tc>
          <w:tcPr>
            <w:tcW w:w="2915" w:type="dxa"/>
            <w:shd w:val="clear" w:color="auto" w:fill="auto"/>
            <w:vAlign w:val="center"/>
          </w:tcPr>
          <w:p w14:paraId="35B5486E" w14:textId="679F5632" w:rsidR="003849A1" w:rsidRPr="00356987" w:rsidRDefault="0047030B" w:rsidP="00506F0C">
            <w:r>
              <w:t>I</w:t>
            </w:r>
            <w:r w:rsidRPr="00903AAD">
              <w:t>me i prezime</w:t>
            </w:r>
            <w:r>
              <w:t>,</w:t>
            </w:r>
            <w:r w:rsidRPr="00903AAD">
              <w:t xml:space="preserve"> prebivalište </w:t>
            </w:r>
            <w:r>
              <w:t xml:space="preserve">i OIB </w:t>
            </w:r>
            <w:r w:rsidRPr="00903AAD">
              <w:t>zakonskog zastupnika</w:t>
            </w:r>
          </w:p>
        </w:tc>
        <w:tc>
          <w:tcPr>
            <w:tcW w:w="5479" w:type="dxa"/>
            <w:shd w:val="clear" w:color="auto" w:fill="auto"/>
          </w:tcPr>
          <w:p w14:paraId="1F8A3682" w14:textId="77777777" w:rsidR="003849A1" w:rsidRDefault="003849A1" w:rsidP="00506F0C"/>
          <w:p w14:paraId="06A8866C" w14:textId="0D26AB67" w:rsidR="003849A1" w:rsidRPr="00356987" w:rsidRDefault="003849A1" w:rsidP="00506F0C"/>
        </w:tc>
      </w:tr>
      <w:tr w:rsidR="0047030B" w:rsidRPr="00356987" w14:paraId="64B8695E" w14:textId="77777777" w:rsidTr="0047030B">
        <w:trPr>
          <w:trHeight w:val="556"/>
          <w:jc w:val="center"/>
        </w:trPr>
        <w:tc>
          <w:tcPr>
            <w:tcW w:w="668" w:type="dxa"/>
            <w:shd w:val="clear" w:color="auto" w:fill="auto"/>
            <w:vAlign w:val="center"/>
          </w:tcPr>
          <w:p w14:paraId="4D60B077" w14:textId="53A0D07F" w:rsidR="0047030B" w:rsidRPr="00356987" w:rsidRDefault="003849A1" w:rsidP="00506F0C">
            <w:r>
              <w:t>5.</w:t>
            </w:r>
          </w:p>
        </w:tc>
        <w:tc>
          <w:tcPr>
            <w:tcW w:w="2915" w:type="dxa"/>
            <w:shd w:val="clear" w:color="auto" w:fill="auto"/>
            <w:vAlign w:val="center"/>
          </w:tcPr>
          <w:p w14:paraId="115EA4FE" w14:textId="494D0E36" w:rsidR="0047030B" w:rsidRPr="00903AAD" w:rsidRDefault="0047030B" w:rsidP="00506F0C">
            <w:r w:rsidRPr="0047030B">
              <w:t>naznaka poslovnog prostora za koji se dostavlja prijava odnosno ponuda</w:t>
            </w:r>
          </w:p>
        </w:tc>
        <w:tc>
          <w:tcPr>
            <w:tcW w:w="5479" w:type="dxa"/>
            <w:shd w:val="clear" w:color="auto" w:fill="auto"/>
          </w:tcPr>
          <w:p w14:paraId="76EC5CFE" w14:textId="77777777" w:rsidR="0047030B" w:rsidRPr="00356987" w:rsidRDefault="0047030B" w:rsidP="00506F0C"/>
        </w:tc>
      </w:tr>
      <w:tr w:rsidR="0047030B" w:rsidRPr="00356987" w14:paraId="432DE2F9" w14:textId="77777777" w:rsidTr="0047030B">
        <w:trPr>
          <w:trHeight w:val="556"/>
          <w:jc w:val="center"/>
        </w:trPr>
        <w:tc>
          <w:tcPr>
            <w:tcW w:w="668" w:type="dxa"/>
            <w:shd w:val="clear" w:color="auto" w:fill="auto"/>
            <w:vAlign w:val="center"/>
          </w:tcPr>
          <w:p w14:paraId="3554EC3A" w14:textId="4290660C" w:rsidR="0047030B" w:rsidRPr="00356987" w:rsidRDefault="003849A1" w:rsidP="00506F0C">
            <w:r>
              <w:t>6.</w:t>
            </w:r>
          </w:p>
        </w:tc>
        <w:tc>
          <w:tcPr>
            <w:tcW w:w="2915" w:type="dxa"/>
            <w:shd w:val="clear" w:color="auto" w:fill="auto"/>
            <w:vAlign w:val="center"/>
          </w:tcPr>
          <w:p w14:paraId="15F72CC3" w14:textId="606EC6EB" w:rsidR="0047030B" w:rsidRPr="0047030B" w:rsidRDefault="0047030B" w:rsidP="00506F0C">
            <w:r>
              <w:t>D</w:t>
            </w:r>
            <w:r w:rsidRPr="0047030B">
              <w:t>jelatnost koja će se obavljati u poslovnom prostoru</w:t>
            </w:r>
            <w:r w:rsidR="009413ED">
              <w:t xml:space="preserve"> (</w:t>
            </w:r>
            <w:r w:rsidR="009413ED" w:rsidRPr="009413ED">
              <w:rPr>
                <w:i/>
                <w:iCs/>
              </w:rPr>
              <w:t>ponuditelj mora biti registriran za obavljanje djelatnosti za koju se prijavljuje na natječaj</w:t>
            </w:r>
            <w:r w:rsidR="009413ED">
              <w:rPr>
                <w:i/>
                <w:iCs/>
              </w:rPr>
              <w:t>)</w:t>
            </w:r>
          </w:p>
        </w:tc>
        <w:tc>
          <w:tcPr>
            <w:tcW w:w="5479" w:type="dxa"/>
            <w:shd w:val="clear" w:color="auto" w:fill="auto"/>
          </w:tcPr>
          <w:p w14:paraId="467CF773" w14:textId="77777777" w:rsidR="0047030B" w:rsidRPr="00356987" w:rsidRDefault="0047030B" w:rsidP="00506F0C"/>
        </w:tc>
      </w:tr>
      <w:tr w:rsidR="003849A1" w:rsidRPr="00356987" w14:paraId="7EA54BC9" w14:textId="77777777" w:rsidTr="0047030B">
        <w:trPr>
          <w:trHeight w:val="556"/>
          <w:jc w:val="center"/>
        </w:trPr>
        <w:tc>
          <w:tcPr>
            <w:tcW w:w="668" w:type="dxa"/>
            <w:shd w:val="clear" w:color="auto" w:fill="auto"/>
            <w:vAlign w:val="center"/>
          </w:tcPr>
          <w:p w14:paraId="512F95F3" w14:textId="1337AB88" w:rsidR="003849A1" w:rsidRPr="00356987" w:rsidRDefault="003849A1" w:rsidP="00506F0C">
            <w:r>
              <w:t>7.</w:t>
            </w:r>
          </w:p>
        </w:tc>
        <w:tc>
          <w:tcPr>
            <w:tcW w:w="2915" w:type="dxa"/>
            <w:shd w:val="clear" w:color="auto" w:fill="auto"/>
            <w:vAlign w:val="center"/>
          </w:tcPr>
          <w:p w14:paraId="2998663E" w14:textId="3D19371F" w:rsidR="003849A1" w:rsidRDefault="003849A1" w:rsidP="00506F0C">
            <w:r w:rsidRPr="003849A1">
              <w:rPr>
                <w:b/>
                <w:bCs/>
              </w:rPr>
              <w:t>Ponuđeni iznos mjesečne zakupnine</w:t>
            </w:r>
            <w:r w:rsidRPr="003849A1">
              <w:t xml:space="preserve"> </w:t>
            </w:r>
            <w:r>
              <w:t>(</w:t>
            </w:r>
            <w:r w:rsidRPr="003849A1">
              <w:rPr>
                <w:u w:val="single"/>
              </w:rPr>
              <w:t>veći od oglašenog u javnom natječaju, izražen u EUR bez PDV-a</w:t>
            </w:r>
            <w:r>
              <w:t>)</w:t>
            </w:r>
          </w:p>
        </w:tc>
        <w:tc>
          <w:tcPr>
            <w:tcW w:w="5479" w:type="dxa"/>
            <w:shd w:val="clear" w:color="auto" w:fill="auto"/>
          </w:tcPr>
          <w:p w14:paraId="56971FA1" w14:textId="77777777" w:rsidR="003849A1" w:rsidRPr="00356987" w:rsidRDefault="003849A1" w:rsidP="00506F0C"/>
        </w:tc>
      </w:tr>
      <w:tr w:rsidR="00F26E3A" w:rsidRPr="00356987" w14:paraId="5951D2CE" w14:textId="77777777" w:rsidTr="0047030B">
        <w:trPr>
          <w:trHeight w:val="556"/>
          <w:jc w:val="center"/>
        </w:trPr>
        <w:tc>
          <w:tcPr>
            <w:tcW w:w="668" w:type="dxa"/>
            <w:shd w:val="clear" w:color="auto" w:fill="auto"/>
            <w:vAlign w:val="center"/>
          </w:tcPr>
          <w:p w14:paraId="5A22A90B" w14:textId="26529D6D" w:rsidR="00F26E3A" w:rsidRPr="00356987" w:rsidRDefault="003849A1" w:rsidP="00506F0C">
            <w:r>
              <w:t>8</w:t>
            </w:r>
            <w:r w:rsidR="00F26E3A" w:rsidRPr="00356987">
              <w:t>.</w:t>
            </w:r>
          </w:p>
        </w:tc>
        <w:tc>
          <w:tcPr>
            <w:tcW w:w="2915" w:type="dxa"/>
            <w:shd w:val="clear" w:color="auto" w:fill="auto"/>
            <w:vAlign w:val="center"/>
          </w:tcPr>
          <w:p w14:paraId="7EBBEA60" w14:textId="43C73798" w:rsidR="00F26E3A" w:rsidRPr="00356987" w:rsidRDefault="003849A1" w:rsidP="00506F0C">
            <w:r>
              <w:t>N</w:t>
            </w:r>
            <w:r w:rsidRPr="003849A1">
              <w:t>aziv banke i broj računa radi povrata jamčevine</w:t>
            </w:r>
          </w:p>
        </w:tc>
        <w:tc>
          <w:tcPr>
            <w:tcW w:w="5479" w:type="dxa"/>
            <w:shd w:val="clear" w:color="auto" w:fill="auto"/>
          </w:tcPr>
          <w:p w14:paraId="0A1B6DD9" w14:textId="77777777" w:rsidR="00F26E3A" w:rsidRPr="00356987" w:rsidRDefault="00F26E3A" w:rsidP="00506F0C"/>
        </w:tc>
      </w:tr>
      <w:tr w:rsidR="00F26E3A" w:rsidRPr="00356987" w14:paraId="631F5344" w14:textId="77777777" w:rsidTr="0047030B">
        <w:trPr>
          <w:trHeight w:val="556"/>
          <w:jc w:val="center"/>
        </w:trPr>
        <w:tc>
          <w:tcPr>
            <w:tcW w:w="668" w:type="dxa"/>
            <w:shd w:val="clear" w:color="auto" w:fill="auto"/>
            <w:vAlign w:val="center"/>
          </w:tcPr>
          <w:p w14:paraId="1E7FF959" w14:textId="011636C3" w:rsidR="00F26E3A" w:rsidRPr="00356987" w:rsidRDefault="003849A1" w:rsidP="00506F0C">
            <w:r>
              <w:t>9</w:t>
            </w:r>
            <w:r w:rsidR="00F26E3A" w:rsidRPr="00356987">
              <w:t>.</w:t>
            </w:r>
          </w:p>
        </w:tc>
        <w:tc>
          <w:tcPr>
            <w:tcW w:w="2915" w:type="dxa"/>
            <w:shd w:val="clear" w:color="auto" w:fill="auto"/>
            <w:vAlign w:val="center"/>
          </w:tcPr>
          <w:p w14:paraId="2E8D8BEC" w14:textId="77777777" w:rsidR="00F26E3A" w:rsidRPr="00356987" w:rsidRDefault="00F26E3A" w:rsidP="00506F0C">
            <w:r w:rsidRPr="00356987">
              <w:t>Adresa za dostavu pošte</w:t>
            </w:r>
          </w:p>
        </w:tc>
        <w:tc>
          <w:tcPr>
            <w:tcW w:w="5479" w:type="dxa"/>
            <w:shd w:val="clear" w:color="auto" w:fill="auto"/>
          </w:tcPr>
          <w:p w14:paraId="073DA63E" w14:textId="77777777" w:rsidR="00F26E3A" w:rsidRPr="00356987" w:rsidRDefault="00F26E3A" w:rsidP="00506F0C"/>
        </w:tc>
      </w:tr>
      <w:tr w:rsidR="00F26E3A" w:rsidRPr="00356987" w14:paraId="2766F57E" w14:textId="77777777" w:rsidTr="0047030B">
        <w:trPr>
          <w:trHeight w:val="556"/>
          <w:jc w:val="center"/>
        </w:trPr>
        <w:tc>
          <w:tcPr>
            <w:tcW w:w="668" w:type="dxa"/>
            <w:shd w:val="clear" w:color="auto" w:fill="auto"/>
            <w:vAlign w:val="center"/>
          </w:tcPr>
          <w:p w14:paraId="43CA4121" w14:textId="21A8E30E" w:rsidR="00F26E3A" w:rsidRPr="00356987" w:rsidRDefault="003849A1" w:rsidP="00506F0C">
            <w:r>
              <w:t>10</w:t>
            </w:r>
            <w:r w:rsidR="00F26E3A" w:rsidRPr="00356987">
              <w:t>.</w:t>
            </w:r>
          </w:p>
        </w:tc>
        <w:tc>
          <w:tcPr>
            <w:tcW w:w="2915" w:type="dxa"/>
            <w:shd w:val="clear" w:color="auto" w:fill="auto"/>
            <w:vAlign w:val="center"/>
          </w:tcPr>
          <w:p w14:paraId="41315845" w14:textId="77777777" w:rsidR="00F26E3A" w:rsidRPr="00356987" w:rsidRDefault="00F26E3A" w:rsidP="00506F0C">
            <w:r w:rsidRPr="00356987">
              <w:t>Adresa e-pošte</w:t>
            </w:r>
          </w:p>
        </w:tc>
        <w:tc>
          <w:tcPr>
            <w:tcW w:w="5479" w:type="dxa"/>
            <w:shd w:val="clear" w:color="auto" w:fill="auto"/>
          </w:tcPr>
          <w:p w14:paraId="1D141B45" w14:textId="77777777" w:rsidR="00F26E3A" w:rsidRPr="00356987" w:rsidRDefault="00F26E3A" w:rsidP="00506F0C"/>
        </w:tc>
      </w:tr>
      <w:tr w:rsidR="00F26E3A" w:rsidRPr="00356987" w14:paraId="72F4AF6E" w14:textId="77777777" w:rsidTr="0047030B">
        <w:trPr>
          <w:trHeight w:val="556"/>
          <w:jc w:val="center"/>
        </w:trPr>
        <w:tc>
          <w:tcPr>
            <w:tcW w:w="668" w:type="dxa"/>
            <w:shd w:val="clear" w:color="auto" w:fill="auto"/>
            <w:vAlign w:val="center"/>
          </w:tcPr>
          <w:p w14:paraId="03CEEACB" w14:textId="1FF54F35" w:rsidR="00F26E3A" w:rsidRPr="00356987" w:rsidRDefault="00F26E3A" w:rsidP="00506F0C">
            <w:r w:rsidRPr="00356987">
              <w:t>1</w:t>
            </w:r>
            <w:r w:rsidR="003849A1">
              <w:t>1</w:t>
            </w:r>
            <w:r w:rsidRPr="00356987">
              <w:t>.</w:t>
            </w:r>
          </w:p>
        </w:tc>
        <w:tc>
          <w:tcPr>
            <w:tcW w:w="2915" w:type="dxa"/>
            <w:shd w:val="clear" w:color="auto" w:fill="auto"/>
            <w:vAlign w:val="center"/>
          </w:tcPr>
          <w:p w14:paraId="3412306F" w14:textId="1B257ADE" w:rsidR="00F26E3A" w:rsidRPr="00356987" w:rsidRDefault="00F26E3A" w:rsidP="00506F0C">
            <w:r w:rsidRPr="00356987">
              <w:t>Kontakt osoba</w:t>
            </w:r>
            <w:r w:rsidR="009413ED">
              <w:t xml:space="preserve"> ponuditelja</w:t>
            </w:r>
            <w:r w:rsidR="003849A1">
              <w:t xml:space="preserve"> </w:t>
            </w:r>
          </w:p>
        </w:tc>
        <w:tc>
          <w:tcPr>
            <w:tcW w:w="5479" w:type="dxa"/>
            <w:shd w:val="clear" w:color="auto" w:fill="auto"/>
          </w:tcPr>
          <w:p w14:paraId="38D8DF20" w14:textId="77777777" w:rsidR="00F26E3A" w:rsidRPr="00356987" w:rsidRDefault="00F26E3A" w:rsidP="00506F0C"/>
        </w:tc>
      </w:tr>
      <w:tr w:rsidR="00F26E3A" w:rsidRPr="00356987" w14:paraId="32EE600F" w14:textId="77777777" w:rsidTr="0047030B">
        <w:trPr>
          <w:trHeight w:val="556"/>
          <w:jc w:val="center"/>
        </w:trPr>
        <w:tc>
          <w:tcPr>
            <w:tcW w:w="668" w:type="dxa"/>
            <w:shd w:val="clear" w:color="auto" w:fill="auto"/>
            <w:vAlign w:val="center"/>
          </w:tcPr>
          <w:p w14:paraId="2FFB02E0" w14:textId="25B4F532" w:rsidR="00F26E3A" w:rsidRPr="00356987" w:rsidRDefault="00F26E3A" w:rsidP="00506F0C">
            <w:r w:rsidRPr="00356987">
              <w:t>1</w:t>
            </w:r>
            <w:r w:rsidR="003849A1">
              <w:t>2</w:t>
            </w:r>
            <w:r w:rsidRPr="00356987">
              <w:t>.</w:t>
            </w:r>
          </w:p>
        </w:tc>
        <w:tc>
          <w:tcPr>
            <w:tcW w:w="2915" w:type="dxa"/>
            <w:shd w:val="clear" w:color="auto" w:fill="auto"/>
            <w:vAlign w:val="center"/>
          </w:tcPr>
          <w:p w14:paraId="4BAA2537" w14:textId="7798DEFC" w:rsidR="00F26E3A" w:rsidRPr="00356987" w:rsidRDefault="00F26E3A" w:rsidP="00506F0C">
            <w:r w:rsidRPr="00356987">
              <w:t>Broj tel</w:t>
            </w:r>
            <w:r w:rsidR="003849A1">
              <w:t>efona</w:t>
            </w:r>
          </w:p>
        </w:tc>
        <w:tc>
          <w:tcPr>
            <w:tcW w:w="5479" w:type="dxa"/>
            <w:shd w:val="clear" w:color="auto" w:fill="auto"/>
          </w:tcPr>
          <w:p w14:paraId="596280A7" w14:textId="77777777" w:rsidR="00F26E3A" w:rsidRPr="00356987" w:rsidRDefault="00F26E3A" w:rsidP="00506F0C"/>
        </w:tc>
      </w:tr>
      <w:tr w:rsidR="00F26E3A" w:rsidRPr="00356987" w14:paraId="4A99469C" w14:textId="77777777" w:rsidTr="0047030B">
        <w:trPr>
          <w:trHeight w:val="556"/>
          <w:jc w:val="center"/>
        </w:trPr>
        <w:tc>
          <w:tcPr>
            <w:tcW w:w="668" w:type="dxa"/>
            <w:shd w:val="clear" w:color="auto" w:fill="auto"/>
            <w:vAlign w:val="center"/>
          </w:tcPr>
          <w:p w14:paraId="185404E5" w14:textId="707FC632" w:rsidR="00F26E3A" w:rsidRPr="00356987" w:rsidRDefault="00F26E3A" w:rsidP="00506F0C">
            <w:r w:rsidRPr="00356987">
              <w:t>1</w:t>
            </w:r>
            <w:r w:rsidR="003849A1">
              <w:t>3</w:t>
            </w:r>
            <w:r w:rsidRPr="00356987">
              <w:t>.</w:t>
            </w:r>
          </w:p>
        </w:tc>
        <w:tc>
          <w:tcPr>
            <w:tcW w:w="2915" w:type="dxa"/>
            <w:shd w:val="clear" w:color="auto" w:fill="auto"/>
            <w:vAlign w:val="center"/>
          </w:tcPr>
          <w:p w14:paraId="5CB34712" w14:textId="77777777" w:rsidR="00F26E3A" w:rsidRDefault="00F26E3A" w:rsidP="00506F0C">
            <w:r w:rsidRPr="00356987">
              <w:t>Ovjera ponuditelja</w:t>
            </w:r>
          </w:p>
          <w:p w14:paraId="6A4C834E" w14:textId="64BA665D" w:rsidR="003849A1" w:rsidRPr="00356987" w:rsidRDefault="003849A1" w:rsidP="00506F0C"/>
        </w:tc>
        <w:tc>
          <w:tcPr>
            <w:tcW w:w="5479" w:type="dxa"/>
            <w:shd w:val="clear" w:color="auto" w:fill="auto"/>
          </w:tcPr>
          <w:p w14:paraId="1456376F" w14:textId="77777777" w:rsidR="00F26E3A" w:rsidRPr="00356987" w:rsidRDefault="00F26E3A" w:rsidP="00506F0C"/>
        </w:tc>
      </w:tr>
    </w:tbl>
    <w:p w14:paraId="4E2C0C1F" w14:textId="23CCC350" w:rsidR="00F168B4" w:rsidRDefault="00F168B4" w:rsidP="00F168B4">
      <w:pPr>
        <w:jc w:val="both"/>
        <w:rPr>
          <w:b/>
        </w:rPr>
      </w:pPr>
      <w:r w:rsidRPr="00356987">
        <w:rPr>
          <w:b/>
        </w:rPr>
        <w:lastRenderedPageBreak/>
        <w:t xml:space="preserve">PRILOG </w:t>
      </w:r>
      <w:r w:rsidR="00916017">
        <w:rPr>
          <w:b/>
        </w:rPr>
        <w:t>2</w:t>
      </w:r>
      <w:r w:rsidRPr="00356987">
        <w:rPr>
          <w:b/>
        </w:rPr>
        <w:t xml:space="preserve">. </w:t>
      </w:r>
    </w:p>
    <w:p w14:paraId="0AD9DB08" w14:textId="0B5E73E6" w:rsidR="00F168B4" w:rsidRPr="00F168B4" w:rsidRDefault="00F168B4" w:rsidP="00F168B4">
      <w:pPr>
        <w:jc w:val="both"/>
        <w:rPr>
          <w:rFonts w:cstheme="minorHAnsi"/>
          <w:b/>
          <w:i/>
          <w:iCs/>
        </w:rPr>
      </w:pPr>
      <w:r w:rsidRPr="00F168B4">
        <w:rPr>
          <w:rFonts w:cs="TimesNewRoman,Bold"/>
          <w:b/>
          <w:i/>
          <w:iCs/>
        </w:rPr>
        <w:t xml:space="preserve">Izjava ponuditelja kojom isti potvrđuje da uzima poslovni prostor u viđenom stanju, da ga je dužan urediti i privesti ugovorenoj djelatnosti o vlastitom trošku, odnosno da se odriče prava primjene instituta stjecanja bez osnova i/ili poslovodstva bez naloga (bez obzira da li je za takve radove imao suglasnost Društva) </w:t>
      </w:r>
    </w:p>
    <w:p w14:paraId="62B4663F" w14:textId="77777777" w:rsidR="00F168B4" w:rsidRDefault="00F168B4" w:rsidP="00F168B4">
      <w:pPr>
        <w:ind w:right="-2"/>
        <w:jc w:val="center"/>
        <w:rPr>
          <w:rFonts w:cstheme="minorHAnsi"/>
          <w:b/>
          <w:i/>
        </w:rPr>
      </w:pPr>
    </w:p>
    <w:p w14:paraId="3DC35C66" w14:textId="77777777" w:rsidR="00F168B4" w:rsidRPr="00F168B4" w:rsidRDefault="00F168B4" w:rsidP="00F168B4">
      <w:pPr>
        <w:ind w:right="-2"/>
        <w:jc w:val="center"/>
        <w:rPr>
          <w:rFonts w:cstheme="minorHAnsi"/>
          <w:b/>
          <w:i/>
        </w:rPr>
      </w:pPr>
    </w:p>
    <w:p w14:paraId="0ABC82E9" w14:textId="77777777" w:rsidR="00F168B4" w:rsidRPr="00F168B4" w:rsidRDefault="00F168B4" w:rsidP="00F168B4">
      <w:pPr>
        <w:ind w:right="-2"/>
        <w:jc w:val="center"/>
        <w:rPr>
          <w:rFonts w:cstheme="minorHAnsi"/>
          <w:b/>
          <w:i/>
          <w:sz w:val="28"/>
          <w:szCs w:val="28"/>
        </w:rPr>
      </w:pPr>
      <w:r w:rsidRPr="00F168B4">
        <w:rPr>
          <w:rFonts w:cstheme="minorHAnsi"/>
          <w:b/>
          <w:i/>
          <w:sz w:val="28"/>
          <w:szCs w:val="28"/>
        </w:rPr>
        <w:t>I Z J A V A</w:t>
      </w:r>
    </w:p>
    <w:p w14:paraId="7CF6CD8D" w14:textId="77777777" w:rsidR="00F168B4" w:rsidRPr="00F168B4" w:rsidRDefault="00F168B4" w:rsidP="00F168B4">
      <w:pPr>
        <w:ind w:left="1418" w:right="2352" w:hanging="1418"/>
        <w:jc w:val="both"/>
        <w:rPr>
          <w:rFonts w:cstheme="minorHAnsi"/>
        </w:rPr>
      </w:pPr>
    </w:p>
    <w:p w14:paraId="2338A12C" w14:textId="77777777" w:rsidR="00F168B4" w:rsidRPr="00F168B4" w:rsidRDefault="00F168B4" w:rsidP="00F168B4">
      <w:pPr>
        <w:ind w:left="1418" w:right="2352" w:hanging="1418"/>
        <w:jc w:val="both"/>
        <w:rPr>
          <w:rFonts w:cstheme="minorHAnsi"/>
        </w:rPr>
      </w:pPr>
    </w:p>
    <w:p w14:paraId="645F5F7C" w14:textId="1FF45F16" w:rsidR="00F168B4" w:rsidRPr="00EF478C" w:rsidRDefault="00F168B4" w:rsidP="00F168B4">
      <w:pPr>
        <w:jc w:val="both"/>
        <w:rPr>
          <w:rFonts w:cstheme="minorHAnsi"/>
          <w:sz w:val="24"/>
          <w:szCs w:val="24"/>
        </w:rPr>
      </w:pPr>
      <w:r w:rsidRPr="00EF478C">
        <w:rPr>
          <w:rFonts w:cstheme="minorHAnsi"/>
          <w:sz w:val="24"/>
          <w:szCs w:val="24"/>
        </w:rPr>
        <w:t xml:space="preserve">Izjavljujemo da </w:t>
      </w:r>
      <w:r w:rsidR="00EF478C" w:rsidRPr="00EF478C">
        <w:rPr>
          <w:rFonts w:cstheme="minorHAnsi"/>
          <w:sz w:val="24"/>
          <w:szCs w:val="24"/>
        </w:rPr>
        <w:t>potvrđuje</w:t>
      </w:r>
      <w:r w:rsidR="00EF478C">
        <w:rPr>
          <w:rFonts w:cstheme="minorHAnsi"/>
          <w:sz w:val="24"/>
          <w:szCs w:val="24"/>
        </w:rPr>
        <w:t>mo</w:t>
      </w:r>
      <w:r w:rsidR="00EF478C" w:rsidRPr="00EF478C">
        <w:rPr>
          <w:rFonts w:cstheme="minorHAnsi"/>
          <w:sz w:val="24"/>
          <w:szCs w:val="24"/>
        </w:rPr>
        <w:t xml:space="preserve"> da uzima</w:t>
      </w:r>
      <w:r w:rsidR="00EF478C">
        <w:rPr>
          <w:rFonts w:cstheme="minorHAnsi"/>
          <w:sz w:val="24"/>
          <w:szCs w:val="24"/>
        </w:rPr>
        <w:t>mo</w:t>
      </w:r>
      <w:r w:rsidR="00EF478C" w:rsidRPr="00EF478C">
        <w:rPr>
          <w:rFonts w:cstheme="minorHAnsi"/>
          <w:sz w:val="24"/>
          <w:szCs w:val="24"/>
        </w:rPr>
        <w:t xml:space="preserve"> poslovni prostor u viđenom stanju, da ga </w:t>
      </w:r>
      <w:r w:rsidR="00EF478C">
        <w:rPr>
          <w:rFonts w:cstheme="minorHAnsi"/>
          <w:sz w:val="24"/>
          <w:szCs w:val="24"/>
        </w:rPr>
        <w:t>smo ga</w:t>
      </w:r>
      <w:r w:rsidR="00EF478C" w:rsidRPr="00EF478C">
        <w:rPr>
          <w:rFonts w:cstheme="minorHAnsi"/>
          <w:sz w:val="24"/>
          <w:szCs w:val="24"/>
        </w:rPr>
        <w:t xml:space="preserve"> duž</w:t>
      </w:r>
      <w:r w:rsidR="00EF478C">
        <w:rPr>
          <w:rFonts w:cstheme="minorHAnsi"/>
          <w:sz w:val="24"/>
          <w:szCs w:val="24"/>
        </w:rPr>
        <w:t>ni</w:t>
      </w:r>
      <w:r w:rsidR="00EF478C" w:rsidRPr="00EF478C">
        <w:rPr>
          <w:rFonts w:cstheme="minorHAnsi"/>
          <w:sz w:val="24"/>
          <w:szCs w:val="24"/>
        </w:rPr>
        <w:t xml:space="preserve"> urediti i privesti ugovorenoj djelatnosti o vlastitom trošku, odnosno da se odriče</w:t>
      </w:r>
      <w:r w:rsidR="00EF478C">
        <w:rPr>
          <w:rFonts w:cstheme="minorHAnsi"/>
          <w:sz w:val="24"/>
          <w:szCs w:val="24"/>
        </w:rPr>
        <w:t>mo</w:t>
      </w:r>
      <w:r w:rsidR="00EF478C" w:rsidRPr="00EF478C">
        <w:rPr>
          <w:rFonts w:cstheme="minorHAnsi"/>
          <w:sz w:val="24"/>
          <w:szCs w:val="24"/>
        </w:rPr>
        <w:t xml:space="preserve"> prava primjene instituta stjecanja bez osnova i/ili poslovodstva bez naloga (bez obzira da li </w:t>
      </w:r>
      <w:r w:rsidR="00EF478C">
        <w:rPr>
          <w:rFonts w:cstheme="minorHAnsi"/>
          <w:sz w:val="24"/>
          <w:szCs w:val="24"/>
        </w:rPr>
        <w:t>smo</w:t>
      </w:r>
      <w:r w:rsidR="00EF478C" w:rsidRPr="00EF478C">
        <w:rPr>
          <w:rFonts w:cstheme="minorHAnsi"/>
          <w:sz w:val="24"/>
          <w:szCs w:val="24"/>
        </w:rPr>
        <w:t xml:space="preserve"> za takve radove ima</w:t>
      </w:r>
      <w:r w:rsidR="00EF478C">
        <w:rPr>
          <w:rFonts w:cstheme="minorHAnsi"/>
          <w:sz w:val="24"/>
          <w:szCs w:val="24"/>
        </w:rPr>
        <w:t>li</w:t>
      </w:r>
      <w:r w:rsidR="00EF478C" w:rsidRPr="00EF478C">
        <w:rPr>
          <w:rFonts w:cstheme="minorHAnsi"/>
          <w:sz w:val="24"/>
          <w:szCs w:val="24"/>
        </w:rPr>
        <w:t xml:space="preserve"> suglasnost Društva)</w:t>
      </w:r>
      <w:r w:rsidRPr="00EF478C">
        <w:rPr>
          <w:rFonts w:cstheme="minorHAnsi"/>
          <w:sz w:val="24"/>
          <w:szCs w:val="24"/>
        </w:rPr>
        <w:t>.</w:t>
      </w:r>
    </w:p>
    <w:p w14:paraId="39DF03DF" w14:textId="77777777" w:rsidR="00F168B4" w:rsidRPr="00EF478C" w:rsidRDefault="00F168B4" w:rsidP="00F168B4">
      <w:pPr>
        <w:ind w:right="-2"/>
        <w:rPr>
          <w:rFonts w:cstheme="minorHAnsi"/>
          <w:sz w:val="24"/>
          <w:szCs w:val="24"/>
        </w:rPr>
      </w:pPr>
    </w:p>
    <w:p w14:paraId="3BA44419" w14:textId="77777777" w:rsidR="00F168B4" w:rsidRPr="00EF478C" w:rsidRDefault="00F168B4" w:rsidP="00F168B4">
      <w:pPr>
        <w:ind w:right="-2"/>
        <w:rPr>
          <w:rFonts w:cstheme="minorHAnsi"/>
          <w:sz w:val="24"/>
          <w:szCs w:val="24"/>
        </w:rPr>
      </w:pPr>
    </w:p>
    <w:p w14:paraId="27D554DE" w14:textId="67343912" w:rsidR="00F168B4" w:rsidRPr="00EF478C" w:rsidRDefault="00F168B4" w:rsidP="00F168B4">
      <w:pPr>
        <w:ind w:right="-2"/>
        <w:rPr>
          <w:rFonts w:cstheme="minorHAnsi"/>
          <w:sz w:val="24"/>
          <w:szCs w:val="24"/>
        </w:rPr>
      </w:pPr>
      <w:r w:rsidRPr="00EF478C">
        <w:rPr>
          <w:rFonts w:cstheme="minorHAnsi"/>
          <w:sz w:val="24"/>
          <w:szCs w:val="24"/>
        </w:rPr>
        <w:t>U ____________, ____________ 202</w:t>
      </w:r>
      <w:r w:rsidR="0021616C">
        <w:rPr>
          <w:rFonts w:cstheme="minorHAnsi"/>
          <w:sz w:val="24"/>
          <w:szCs w:val="24"/>
        </w:rPr>
        <w:t>4</w:t>
      </w:r>
      <w:r w:rsidRPr="00EF478C">
        <w:rPr>
          <w:rFonts w:cstheme="minorHAnsi"/>
          <w:sz w:val="24"/>
          <w:szCs w:val="24"/>
        </w:rPr>
        <w:t>. godine</w:t>
      </w:r>
    </w:p>
    <w:p w14:paraId="3E257DB3" w14:textId="77777777" w:rsidR="00F168B4" w:rsidRPr="00EF478C" w:rsidRDefault="00F168B4" w:rsidP="00F168B4">
      <w:pPr>
        <w:ind w:right="-2"/>
        <w:rPr>
          <w:rFonts w:cstheme="minorHAnsi"/>
          <w:sz w:val="24"/>
          <w:szCs w:val="24"/>
        </w:rPr>
      </w:pPr>
    </w:p>
    <w:p w14:paraId="69843C7B" w14:textId="77777777" w:rsidR="00F168B4" w:rsidRPr="00EF478C" w:rsidRDefault="00F168B4" w:rsidP="00F168B4">
      <w:pPr>
        <w:ind w:right="-2"/>
        <w:rPr>
          <w:rFonts w:cstheme="minorHAnsi"/>
          <w:sz w:val="24"/>
          <w:szCs w:val="24"/>
        </w:rPr>
      </w:pPr>
    </w:p>
    <w:p w14:paraId="11112F93" w14:textId="77777777" w:rsidR="00F168B4" w:rsidRPr="00EF478C" w:rsidRDefault="00F168B4" w:rsidP="00F168B4">
      <w:pPr>
        <w:ind w:firstLine="5670"/>
        <w:jc w:val="center"/>
        <w:rPr>
          <w:rFonts w:cstheme="minorHAnsi"/>
          <w:sz w:val="24"/>
          <w:szCs w:val="24"/>
        </w:rPr>
      </w:pPr>
    </w:p>
    <w:p w14:paraId="5B5ADBAA" w14:textId="77777777" w:rsidR="00F168B4" w:rsidRPr="00EF478C" w:rsidRDefault="00F168B4" w:rsidP="00F168B4">
      <w:pPr>
        <w:ind w:left="3540" w:firstLine="708"/>
        <w:rPr>
          <w:rFonts w:cstheme="minorHAnsi"/>
          <w:sz w:val="24"/>
          <w:szCs w:val="24"/>
        </w:rPr>
      </w:pPr>
      <w:r w:rsidRPr="00EF478C">
        <w:rPr>
          <w:rFonts w:cstheme="minorHAnsi"/>
          <w:sz w:val="24"/>
          <w:szCs w:val="24"/>
        </w:rPr>
        <w:t>MP                     Ponuditelj:</w:t>
      </w:r>
    </w:p>
    <w:p w14:paraId="47A9EA9D" w14:textId="77777777" w:rsidR="00F168B4" w:rsidRPr="00F168B4" w:rsidRDefault="00F168B4" w:rsidP="00F168B4">
      <w:pPr>
        <w:ind w:firstLine="5670"/>
        <w:rPr>
          <w:rFonts w:cstheme="minorHAnsi"/>
        </w:rPr>
      </w:pPr>
    </w:p>
    <w:p w14:paraId="5C9A6B6A" w14:textId="77777777" w:rsidR="00F168B4" w:rsidRPr="00F168B4" w:rsidRDefault="00F168B4" w:rsidP="00F168B4">
      <w:pPr>
        <w:ind w:left="4248" w:firstLine="708"/>
        <w:rPr>
          <w:rFonts w:cstheme="minorHAnsi"/>
        </w:rPr>
      </w:pPr>
      <w:r>
        <w:rPr>
          <w:rFonts w:cstheme="minorHAnsi"/>
        </w:rPr>
        <w:t xml:space="preserve">    </w:t>
      </w:r>
      <w:r w:rsidRPr="00F168B4">
        <w:rPr>
          <w:rFonts w:cstheme="minorHAnsi"/>
        </w:rPr>
        <w:t>………………………………….</w:t>
      </w:r>
    </w:p>
    <w:p w14:paraId="2B17AE4E" w14:textId="77777777" w:rsidR="00F168B4" w:rsidRPr="00F168B4" w:rsidRDefault="00F168B4" w:rsidP="00F168B4">
      <w:pPr>
        <w:ind w:left="4956" w:firstLine="708"/>
        <w:rPr>
          <w:rFonts w:cstheme="minorHAnsi"/>
          <w:i/>
          <w:vertAlign w:val="superscript"/>
        </w:rPr>
      </w:pPr>
      <w:r w:rsidRPr="00F168B4">
        <w:rPr>
          <w:rFonts w:cstheme="minorHAnsi"/>
          <w:i/>
          <w:vertAlign w:val="superscript"/>
        </w:rPr>
        <w:t>(potpis odgovorne osobe)</w:t>
      </w:r>
    </w:p>
    <w:p w14:paraId="4686B649" w14:textId="77777777" w:rsidR="00F168B4" w:rsidRPr="00F168B4" w:rsidRDefault="00F168B4" w:rsidP="00F168B4">
      <w:pPr>
        <w:spacing w:after="0" w:line="240" w:lineRule="auto"/>
        <w:rPr>
          <w:rFonts w:cstheme="minorHAnsi"/>
        </w:rPr>
      </w:pPr>
    </w:p>
    <w:p w14:paraId="3A3CEBBA" w14:textId="77777777" w:rsidR="00421A60" w:rsidRDefault="00421A60" w:rsidP="00540982">
      <w:pPr>
        <w:spacing w:after="0" w:line="240" w:lineRule="auto"/>
        <w:rPr>
          <w:rFonts w:cstheme="minorHAnsi"/>
        </w:rPr>
      </w:pPr>
    </w:p>
    <w:p w14:paraId="20D5BDFE" w14:textId="77777777" w:rsidR="0000276B" w:rsidRDefault="0000276B" w:rsidP="00540982">
      <w:pPr>
        <w:spacing w:after="0" w:line="240" w:lineRule="auto"/>
        <w:rPr>
          <w:rFonts w:cstheme="minorHAnsi"/>
        </w:rPr>
      </w:pPr>
    </w:p>
    <w:p w14:paraId="42E67A03" w14:textId="77777777" w:rsidR="0000276B" w:rsidRDefault="0000276B" w:rsidP="00540982">
      <w:pPr>
        <w:spacing w:after="0" w:line="240" w:lineRule="auto"/>
        <w:rPr>
          <w:rFonts w:cstheme="minorHAnsi"/>
        </w:rPr>
      </w:pPr>
    </w:p>
    <w:p w14:paraId="1EE39C89" w14:textId="77777777" w:rsidR="0000276B" w:rsidRDefault="0000276B" w:rsidP="00540982">
      <w:pPr>
        <w:spacing w:after="0" w:line="240" w:lineRule="auto"/>
        <w:rPr>
          <w:rFonts w:cstheme="minorHAnsi"/>
        </w:rPr>
      </w:pPr>
    </w:p>
    <w:p w14:paraId="1CF8E646" w14:textId="77777777" w:rsidR="0000276B" w:rsidRDefault="0000276B" w:rsidP="00540982">
      <w:pPr>
        <w:spacing w:after="0" w:line="240" w:lineRule="auto"/>
        <w:rPr>
          <w:rFonts w:cstheme="minorHAnsi"/>
        </w:rPr>
      </w:pPr>
    </w:p>
    <w:p w14:paraId="13A6CF3E" w14:textId="77777777" w:rsidR="0000276B" w:rsidRDefault="0000276B" w:rsidP="00540982">
      <w:pPr>
        <w:spacing w:after="0" w:line="240" w:lineRule="auto"/>
        <w:rPr>
          <w:rFonts w:cstheme="minorHAnsi"/>
        </w:rPr>
      </w:pPr>
    </w:p>
    <w:p w14:paraId="01693FC4" w14:textId="77777777" w:rsidR="0000276B" w:rsidRDefault="0000276B" w:rsidP="00540982">
      <w:pPr>
        <w:spacing w:after="0" w:line="240" w:lineRule="auto"/>
        <w:rPr>
          <w:rFonts w:cstheme="minorHAnsi"/>
        </w:rPr>
      </w:pPr>
    </w:p>
    <w:p w14:paraId="3DBFE532" w14:textId="77777777" w:rsidR="0000276B" w:rsidRDefault="0000276B" w:rsidP="00540982">
      <w:pPr>
        <w:spacing w:after="0" w:line="240" w:lineRule="auto"/>
        <w:rPr>
          <w:rFonts w:cstheme="minorHAnsi"/>
        </w:rPr>
      </w:pPr>
    </w:p>
    <w:p w14:paraId="783CF402" w14:textId="77777777" w:rsidR="0000276B" w:rsidRPr="008C2B63" w:rsidRDefault="0000276B" w:rsidP="0000276B">
      <w:pPr>
        <w:jc w:val="both"/>
        <w:rPr>
          <w:b/>
          <w:u w:val="single"/>
        </w:rPr>
      </w:pPr>
      <w:r w:rsidRPr="008C2B63">
        <w:rPr>
          <w:b/>
          <w:u w:val="single"/>
        </w:rPr>
        <w:lastRenderedPageBreak/>
        <w:t xml:space="preserve">PRILOG 3. </w:t>
      </w:r>
    </w:p>
    <w:p w14:paraId="5569D79A" w14:textId="77777777" w:rsidR="0000276B" w:rsidRPr="00330368" w:rsidRDefault="0000276B" w:rsidP="0000276B">
      <w:pPr>
        <w:jc w:val="both"/>
        <w:rPr>
          <w:rFonts w:cstheme="minorHAnsi"/>
          <w:b/>
          <w:i/>
          <w:iCs/>
        </w:rPr>
      </w:pPr>
      <w:r w:rsidRPr="00330368">
        <w:rPr>
          <w:rFonts w:cs="TimesNewRoman,Bold"/>
          <w:b/>
          <w:i/>
          <w:iCs/>
        </w:rPr>
        <w:t xml:space="preserve">Izjava o prihvaćanju početne visine zakupnine kojom natjecatelj potvrđuje da prihvaća utvrđeni iznos početne visine zakupnine </w:t>
      </w:r>
    </w:p>
    <w:p w14:paraId="588117EB" w14:textId="77777777" w:rsidR="0000276B" w:rsidRPr="00330368" w:rsidRDefault="0000276B" w:rsidP="0000276B">
      <w:pPr>
        <w:ind w:right="-2"/>
        <w:jc w:val="center"/>
        <w:rPr>
          <w:rFonts w:cstheme="minorHAnsi"/>
          <w:b/>
        </w:rPr>
      </w:pPr>
    </w:p>
    <w:p w14:paraId="6B7F7E91" w14:textId="77777777" w:rsidR="0000276B" w:rsidRPr="00330368" w:rsidRDefault="0000276B" w:rsidP="0000276B">
      <w:pPr>
        <w:ind w:right="-2"/>
        <w:jc w:val="center"/>
        <w:rPr>
          <w:rFonts w:cstheme="minorHAnsi"/>
          <w:b/>
        </w:rPr>
      </w:pPr>
    </w:p>
    <w:p w14:paraId="1527659B" w14:textId="77777777" w:rsidR="0000276B" w:rsidRPr="00330368" w:rsidRDefault="0000276B" w:rsidP="0000276B">
      <w:pPr>
        <w:ind w:right="-2"/>
        <w:jc w:val="center"/>
        <w:rPr>
          <w:rFonts w:cstheme="minorHAnsi"/>
          <w:b/>
        </w:rPr>
      </w:pPr>
    </w:p>
    <w:p w14:paraId="2371B890" w14:textId="77777777" w:rsidR="0000276B" w:rsidRPr="00330368" w:rsidRDefault="0000276B" w:rsidP="0000276B">
      <w:pPr>
        <w:ind w:right="-2"/>
        <w:jc w:val="center"/>
        <w:rPr>
          <w:rFonts w:cstheme="minorHAnsi"/>
          <w:b/>
          <w:sz w:val="28"/>
          <w:szCs w:val="28"/>
        </w:rPr>
      </w:pPr>
      <w:r w:rsidRPr="00330368">
        <w:rPr>
          <w:rFonts w:cstheme="minorHAnsi"/>
          <w:b/>
          <w:sz w:val="28"/>
          <w:szCs w:val="28"/>
        </w:rPr>
        <w:t>I Z J A V A</w:t>
      </w:r>
    </w:p>
    <w:p w14:paraId="5CC22A34" w14:textId="77777777" w:rsidR="0000276B" w:rsidRPr="00330368" w:rsidRDefault="0000276B" w:rsidP="0000276B">
      <w:pPr>
        <w:jc w:val="both"/>
        <w:rPr>
          <w:rFonts w:cstheme="minorHAnsi"/>
          <w:b/>
        </w:rPr>
      </w:pPr>
    </w:p>
    <w:p w14:paraId="1FD9E815" w14:textId="77777777" w:rsidR="0000276B" w:rsidRPr="00330368" w:rsidRDefault="0000276B" w:rsidP="0000276B">
      <w:pPr>
        <w:jc w:val="both"/>
        <w:rPr>
          <w:rFonts w:cstheme="minorHAnsi"/>
          <w:b/>
        </w:rPr>
      </w:pPr>
    </w:p>
    <w:p w14:paraId="05A92348" w14:textId="77777777" w:rsidR="0000276B" w:rsidRPr="00330368" w:rsidRDefault="0000276B" w:rsidP="0000276B">
      <w:pPr>
        <w:jc w:val="both"/>
        <w:rPr>
          <w:rFonts w:cstheme="minorHAnsi"/>
        </w:rPr>
      </w:pPr>
      <w:r w:rsidRPr="00330368">
        <w:rPr>
          <w:rFonts w:cstheme="minorHAnsi"/>
        </w:rPr>
        <w:t xml:space="preserve">Ovom izjavom potvrđujemo da prihvaćamo </w:t>
      </w:r>
      <w:r>
        <w:rPr>
          <w:rFonts w:cstheme="minorHAnsi"/>
        </w:rPr>
        <w:t xml:space="preserve">početni iznos mjesečne </w:t>
      </w:r>
      <w:r w:rsidRPr="00330368">
        <w:rPr>
          <w:rFonts w:cstheme="minorHAnsi"/>
        </w:rPr>
        <w:t xml:space="preserve">zakupnine po natječaju </w:t>
      </w:r>
      <w:r>
        <w:rPr>
          <w:rFonts w:cstheme="minorHAnsi"/>
        </w:rPr>
        <w:t>za zakup štanda br.2./br.4. (precrtati nepotrebno) u I.redu, koji se nalazi na Centralnoj tržnici u Puli</w:t>
      </w:r>
      <w:r w:rsidRPr="00330368">
        <w:rPr>
          <w:rFonts w:cstheme="minorHAnsi"/>
        </w:rPr>
        <w:t xml:space="preserve">, u slučaju da na natječaju nije bilo drugih natjecatelja (ponuditelja). </w:t>
      </w:r>
    </w:p>
    <w:p w14:paraId="44BB36BB" w14:textId="77777777" w:rsidR="0000276B" w:rsidRPr="00330368" w:rsidRDefault="0000276B" w:rsidP="0000276B">
      <w:pPr>
        <w:ind w:right="-2"/>
        <w:rPr>
          <w:rFonts w:cstheme="minorHAnsi"/>
        </w:rPr>
      </w:pPr>
    </w:p>
    <w:p w14:paraId="5D2F78E7" w14:textId="77777777" w:rsidR="0000276B" w:rsidRPr="00330368" w:rsidRDefault="0000276B" w:rsidP="0000276B">
      <w:pPr>
        <w:ind w:right="-2"/>
        <w:rPr>
          <w:rFonts w:cstheme="minorHAnsi"/>
        </w:rPr>
      </w:pPr>
    </w:p>
    <w:p w14:paraId="013E0F03" w14:textId="77777777" w:rsidR="0000276B" w:rsidRPr="00330368" w:rsidRDefault="0000276B" w:rsidP="0000276B">
      <w:pPr>
        <w:ind w:right="-2"/>
        <w:rPr>
          <w:rFonts w:cstheme="minorHAnsi"/>
        </w:rPr>
      </w:pPr>
      <w:r w:rsidRPr="00330368">
        <w:rPr>
          <w:rFonts w:cstheme="minorHAnsi"/>
        </w:rPr>
        <w:t>U ____________, ____________ 2024. godine</w:t>
      </w:r>
    </w:p>
    <w:p w14:paraId="44D29871" w14:textId="77777777" w:rsidR="0000276B" w:rsidRPr="00330368" w:rsidRDefault="0000276B" w:rsidP="0000276B">
      <w:pPr>
        <w:ind w:right="-2"/>
        <w:rPr>
          <w:rFonts w:cstheme="minorHAnsi"/>
        </w:rPr>
      </w:pPr>
    </w:p>
    <w:p w14:paraId="5E2F034A" w14:textId="77777777" w:rsidR="0000276B" w:rsidRPr="00330368" w:rsidRDefault="0000276B" w:rsidP="0000276B">
      <w:pPr>
        <w:ind w:right="-2"/>
        <w:rPr>
          <w:rFonts w:cstheme="minorHAnsi"/>
        </w:rPr>
      </w:pPr>
    </w:p>
    <w:p w14:paraId="4C9E03D3" w14:textId="77777777" w:rsidR="0000276B" w:rsidRPr="00330368" w:rsidRDefault="0000276B" w:rsidP="0000276B">
      <w:pPr>
        <w:ind w:firstLine="5670"/>
        <w:jc w:val="center"/>
        <w:rPr>
          <w:rFonts w:cstheme="minorHAnsi"/>
        </w:rPr>
      </w:pPr>
    </w:p>
    <w:p w14:paraId="65059C9A" w14:textId="77777777" w:rsidR="0000276B" w:rsidRPr="00330368" w:rsidRDefault="0000276B" w:rsidP="0000276B">
      <w:pPr>
        <w:ind w:left="3540" w:firstLine="708"/>
        <w:rPr>
          <w:rFonts w:cstheme="minorHAnsi"/>
        </w:rPr>
      </w:pPr>
      <w:r w:rsidRPr="00330368">
        <w:rPr>
          <w:rFonts w:cstheme="minorHAnsi"/>
        </w:rPr>
        <w:t>MP                     Ponuditelj:</w:t>
      </w:r>
    </w:p>
    <w:p w14:paraId="2355AFD1" w14:textId="77777777" w:rsidR="0000276B" w:rsidRPr="00330368" w:rsidRDefault="0000276B" w:rsidP="0000276B">
      <w:pPr>
        <w:ind w:firstLine="5670"/>
        <w:rPr>
          <w:rFonts w:cstheme="minorHAnsi"/>
        </w:rPr>
      </w:pPr>
    </w:p>
    <w:p w14:paraId="29469FAC" w14:textId="77777777" w:rsidR="0000276B" w:rsidRPr="00330368" w:rsidRDefault="0000276B" w:rsidP="0000276B">
      <w:pPr>
        <w:ind w:left="4248" w:firstLine="708"/>
        <w:rPr>
          <w:rFonts w:cstheme="minorHAnsi"/>
        </w:rPr>
      </w:pPr>
      <w:r w:rsidRPr="00330368">
        <w:rPr>
          <w:rFonts w:cstheme="minorHAnsi"/>
        </w:rPr>
        <w:t xml:space="preserve">    ………………………………….</w:t>
      </w:r>
    </w:p>
    <w:p w14:paraId="15684C8C" w14:textId="77777777" w:rsidR="0000276B" w:rsidRPr="00F168B4" w:rsidRDefault="0000276B" w:rsidP="0000276B">
      <w:pPr>
        <w:ind w:left="4956" w:firstLine="708"/>
        <w:rPr>
          <w:rFonts w:cstheme="minorHAnsi"/>
          <w:i/>
          <w:vertAlign w:val="superscript"/>
        </w:rPr>
      </w:pPr>
      <w:r w:rsidRPr="00F168B4">
        <w:rPr>
          <w:rFonts w:cstheme="minorHAnsi"/>
          <w:i/>
          <w:vertAlign w:val="superscript"/>
        </w:rPr>
        <w:t>(potpis odgovorne osobe)</w:t>
      </w:r>
    </w:p>
    <w:p w14:paraId="05C88257" w14:textId="77777777" w:rsidR="0000276B" w:rsidRPr="00F168B4" w:rsidRDefault="0000276B" w:rsidP="00540982">
      <w:pPr>
        <w:spacing w:after="0" w:line="240" w:lineRule="auto"/>
        <w:rPr>
          <w:rFonts w:cstheme="minorHAnsi"/>
        </w:rPr>
      </w:pPr>
    </w:p>
    <w:sectPr w:rsidR="0000276B" w:rsidRPr="00F168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4"/>
      <w:numFmt w:val="bullet"/>
      <w:lvlText w:val="-"/>
      <w:lvlJc w:val="left"/>
      <w:pPr>
        <w:tabs>
          <w:tab w:val="num" w:pos="720"/>
        </w:tabs>
      </w:pPr>
      <w:rPr>
        <w:rFonts w:ascii="Times New Roman" w:hAnsi="Times New Roman" w:cs="Times New Roman"/>
      </w:rPr>
    </w:lvl>
  </w:abstractNum>
  <w:abstractNum w:abstractNumId="1" w15:restartNumberingAfterBreak="0">
    <w:nsid w:val="00000002"/>
    <w:multiLevelType w:val="multilevel"/>
    <w:tmpl w:val="00000002"/>
    <w:name w:val="WW8Num4"/>
    <w:lvl w:ilvl="0">
      <w:start w:val="1"/>
      <w:numFmt w:val="decimal"/>
      <w:lvlText w:val="%1."/>
      <w:lvlJc w:val="left"/>
      <w:pPr>
        <w:tabs>
          <w:tab w:val="num" w:pos="720"/>
        </w:tabs>
      </w:pPr>
    </w:lvl>
    <w:lvl w:ilvl="1">
      <w:start w:val="1"/>
      <w:numFmt w:val="lowerLetter"/>
      <w:lvlText w:val="%2)"/>
      <w:lvlJc w:val="left"/>
      <w:pPr>
        <w:tabs>
          <w:tab w:val="num" w:pos="1440"/>
        </w:tabs>
      </w:pPr>
    </w:lvl>
    <w:lvl w:ilvl="2">
      <w:start w:val="4"/>
      <w:numFmt w:val="bullet"/>
      <w:lvlText w:val="–"/>
      <w:lvlJc w:val="left"/>
      <w:pPr>
        <w:tabs>
          <w:tab w:val="num" w:pos="2340"/>
        </w:tabs>
      </w:pPr>
      <w:rPr>
        <w:rFonts w:ascii="Times New Roman" w:hAnsi="Times New Roman" w:cs="Times New Roman"/>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16876B38"/>
    <w:multiLevelType w:val="hybridMultilevel"/>
    <w:tmpl w:val="FE30015C"/>
    <w:lvl w:ilvl="0" w:tplc="238E4164">
      <w:numFmt w:val="bullet"/>
      <w:lvlText w:val="-"/>
      <w:lvlJc w:val="left"/>
      <w:pPr>
        <w:tabs>
          <w:tab w:val="num" w:pos="720"/>
        </w:tabs>
        <w:ind w:left="720" w:hanging="360"/>
      </w:pPr>
      <w:rPr>
        <w:rFonts w:ascii="Times New Roman" w:eastAsia="Times New Roman" w:hAnsi="Times New Roman" w:cs="Times New Roman" w:hint="default"/>
        <w:sz w:val="24"/>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A22EE8"/>
    <w:multiLevelType w:val="hybridMultilevel"/>
    <w:tmpl w:val="4B6E4294"/>
    <w:lvl w:ilvl="0" w:tplc="041A0017">
      <w:start w:val="3"/>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A153BF7"/>
    <w:multiLevelType w:val="hybridMultilevel"/>
    <w:tmpl w:val="75D86EC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AEE"/>
    <w:rsid w:val="00000961"/>
    <w:rsid w:val="00001C14"/>
    <w:rsid w:val="0000276B"/>
    <w:rsid w:val="00011D98"/>
    <w:rsid w:val="000224F1"/>
    <w:rsid w:val="00030706"/>
    <w:rsid w:val="000457E8"/>
    <w:rsid w:val="00054289"/>
    <w:rsid w:val="0005522F"/>
    <w:rsid w:val="0006619B"/>
    <w:rsid w:val="00090CA9"/>
    <w:rsid w:val="000A1454"/>
    <w:rsid w:val="000A6BCA"/>
    <w:rsid w:val="000B0770"/>
    <w:rsid w:val="000C3040"/>
    <w:rsid w:val="000E4C50"/>
    <w:rsid w:val="000F2506"/>
    <w:rsid w:val="000F730A"/>
    <w:rsid w:val="00114696"/>
    <w:rsid w:val="00116BBF"/>
    <w:rsid w:val="00127525"/>
    <w:rsid w:val="0013561E"/>
    <w:rsid w:val="001834FB"/>
    <w:rsid w:val="001900E4"/>
    <w:rsid w:val="001A7BF1"/>
    <w:rsid w:val="001C2C77"/>
    <w:rsid w:val="001C3279"/>
    <w:rsid w:val="001C5549"/>
    <w:rsid w:val="001E3C4E"/>
    <w:rsid w:val="001E5ED5"/>
    <w:rsid w:val="0021616C"/>
    <w:rsid w:val="00226A24"/>
    <w:rsid w:val="0023461E"/>
    <w:rsid w:val="00242FD3"/>
    <w:rsid w:val="00244929"/>
    <w:rsid w:val="00250E42"/>
    <w:rsid w:val="00271838"/>
    <w:rsid w:val="00272134"/>
    <w:rsid w:val="002756D9"/>
    <w:rsid w:val="002911CE"/>
    <w:rsid w:val="002922A9"/>
    <w:rsid w:val="002C3630"/>
    <w:rsid w:val="002D165C"/>
    <w:rsid w:val="002F14DB"/>
    <w:rsid w:val="002F71E9"/>
    <w:rsid w:val="00303932"/>
    <w:rsid w:val="00306D1D"/>
    <w:rsid w:val="00316511"/>
    <w:rsid w:val="003211BA"/>
    <w:rsid w:val="00321466"/>
    <w:rsid w:val="00330067"/>
    <w:rsid w:val="003448AF"/>
    <w:rsid w:val="003514F2"/>
    <w:rsid w:val="0035723C"/>
    <w:rsid w:val="003804C8"/>
    <w:rsid w:val="0038098A"/>
    <w:rsid w:val="003829B7"/>
    <w:rsid w:val="00382C85"/>
    <w:rsid w:val="003849A1"/>
    <w:rsid w:val="003877FE"/>
    <w:rsid w:val="003C5822"/>
    <w:rsid w:val="003C7F0B"/>
    <w:rsid w:val="00421A60"/>
    <w:rsid w:val="00424D42"/>
    <w:rsid w:val="004351DE"/>
    <w:rsid w:val="00440DEF"/>
    <w:rsid w:val="00461E7B"/>
    <w:rsid w:val="00466ECB"/>
    <w:rsid w:val="0047030B"/>
    <w:rsid w:val="004731F7"/>
    <w:rsid w:val="00477B9E"/>
    <w:rsid w:val="00485C4E"/>
    <w:rsid w:val="0048628E"/>
    <w:rsid w:val="00491A7E"/>
    <w:rsid w:val="004951B7"/>
    <w:rsid w:val="004B7565"/>
    <w:rsid w:val="004D45E2"/>
    <w:rsid w:val="004D6167"/>
    <w:rsid w:val="004D6679"/>
    <w:rsid w:val="004E4E07"/>
    <w:rsid w:val="00522F2D"/>
    <w:rsid w:val="00533900"/>
    <w:rsid w:val="00540982"/>
    <w:rsid w:val="0054305D"/>
    <w:rsid w:val="005523AF"/>
    <w:rsid w:val="00561E2F"/>
    <w:rsid w:val="0056790A"/>
    <w:rsid w:val="005866B8"/>
    <w:rsid w:val="005A0FD3"/>
    <w:rsid w:val="005A2990"/>
    <w:rsid w:val="005A452F"/>
    <w:rsid w:val="005B0FD8"/>
    <w:rsid w:val="005C29A7"/>
    <w:rsid w:val="005D27DE"/>
    <w:rsid w:val="005D4729"/>
    <w:rsid w:val="005F22BC"/>
    <w:rsid w:val="00605AEE"/>
    <w:rsid w:val="00617E6C"/>
    <w:rsid w:val="006425E9"/>
    <w:rsid w:val="00660153"/>
    <w:rsid w:val="00671C3F"/>
    <w:rsid w:val="00681F1A"/>
    <w:rsid w:val="00686F74"/>
    <w:rsid w:val="0069593B"/>
    <w:rsid w:val="00697EB1"/>
    <w:rsid w:val="006A4D25"/>
    <w:rsid w:val="006B39F9"/>
    <w:rsid w:val="006C4B19"/>
    <w:rsid w:val="00702DA4"/>
    <w:rsid w:val="007031E5"/>
    <w:rsid w:val="00712A01"/>
    <w:rsid w:val="00752CC4"/>
    <w:rsid w:val="00763E40"/>
    <w:rsid w:val="00770522"/>
    <w:rsid w:val="00785976"/>
    <w:rsid w:val="007933E2"/>
    <w:rsid w:val="00793642"/>
    <w:rsid w:val="007C20E4"/>
    <w:rsid w:val="007C360C"/>
    <w:rsid w:val="007D28D5"/>
    <w:rsid w:val="007D5988"/>
    <w:rsid w:val="007F3EE7"/>
    <w:rsid w:val="007F5828"/>
    <w:rsid w:val="00806A56"/>
    <w:rsid w:val="00807325"/>
    <w:rsid w:val="00810FA7"/>
    <w:rsid w:val="00825981"/>
    <w:rsid w:val="00827016"/>
    <w:rsid w:val="00837160"/>
    <w:rsid w:val="008440FE"/>
    <w:rsid w:val="00844D22"/>
    <w:rsid w:val="00847189"/>
    <w:rsid w:val="00867C97"/>
    <w:rsid w:val="008733E3"/>
    <w:rsid w:val="008A05BF"/>
    <w:rsid w:val="008A2567"/>
    <w:rsid w:val="008C4443"/>
    <w:rsid w:val="008E0D9A"/>
    <w:rsid w:val="008E2978"/>
    <w:rsid w:val="008F43DC"/>
    <w:rsid w:val="00916017"/>
    <w:rsid w:val="00924F2A"/>
    <w:rsid w:val="0093074E"/>
    <w:rsid w:val="009413ED"/>
    <w:rsid w:val="009610E1"/>
    <w:rsid w:val="009674BA"/>
    <w:rsid w:val="00970EF9"/>
    <w:rsid w:val="0098043E"/>
    <w:rsid w:val="00990F96"/>
    <w:rsid w:val="00991763"/>
    <w:rsid w:val="00995223"/>
    <w:rsid w:val="009A6FE5"/>
    <w:rsid w:val="009B5011"/>
    <w:rsid w:val="009E02FC"/>
    <w:rsid w:val="009F5685"/>
    <w:rsid w:val="009F7763"/>
    <w:rsid w:val="00A26985"/>
    <w:rsid w:val="00A323A5"/>
    <w:rsid w:val="00A479AA"/>
    <w:rsid w:val="00A6444F"/>
    <w:rsid w:val="00A86234"/>
    <w:rsid w:val="00A92887"/>
    <w:rsid w:val="00A928F0"/>
    <w:rsid w:val="00AA7231"/>
    <w:rsid w:val="00AB384C"/>
    <w:rsid w:val="00AC00DA"/>
    <w:rsid w:val="00AC2730"/>
    <w:rsid w:val="00AC5BCB"/>
    <w:rsid w:val="00AE5568"/>
    <w:rsid w:val="00AF56EB"/>
    <w:rsid w:val="00B15BAA"/>
    <w:rsid w:val="00B174EA"/>
    <w:rsid w:val="00B26B2D"/>
    <w:rsid w:val="00B5657F"/>
    <w:rsid w:val="00B60091"/>
    <w:rsid w:val="00B85351"/>
    <w:rsid w:val="00B853EB"/>
    <w:rsid w:val="00B92B0D"/>
    <w:rsid w:val="00BC3A3A"/>
    <w:rsid w:val="00BE5AB8"/>
    <w:rsid w:val="00BF4B7C"/>
    <w:rsid w:val="00C04370"/>
    <w:rsid w:val="00C063ED"/>
    <w:rsid w:val="00C1280B"/>
    <w:rsid w:val="00C1663E"/>
    <w:rsid w:val="00C257C2"/>
    <w:rsid w:val="00C3020C"/>
    <w:rsid w:val="00C30AAF"/>
    <w:rsid w:val="00C40B3C"/>
    <w:rsid w:val="00C82F98"/>
    <w:rsid w:val="00CA0293"/>
    <w:rsid w:val="00CF6FF3"/>
    <w:rsid w:val="00CF722B"/>
    <w:rsid w:val="00D04F3B"/>
    <w:rsid w:val="00D114C0"/>
    <w:rsid w:val="00D14B56"/>
    <w:rsid w:val="00D20416"/>
    <w:rsid w:val="00D21E51"/>
    <w:rsid w:val="00D41602"/>
    <w:rsid w:val="00D44D70"/>
    <w:rsid w:val="00D62FBD"/>
    <w:rsid w:val="00D6442C"/>
    <w:rsid w:val="00D6757F"/>
    <w:rsid w:val="00D834CF"/>
    <w:rsid w:val="00D90A02"/>
    <w:rsid w:val="00D931F4"/>
    <w:rsid w:val="00DB2CEB"/>
    <w:rsid w:val="00DC5164"/>
    <w:rsid w:val="00DD1B08"/>
    <w:rsid w:val="00DD2A5B"/>
    <w:rsid w:val="00E064DC"/>
    <w:rsid w:val="00E14946"/>
    <w:rsid w:val="00E20BCB"/>
    <w:rsid w:val="00E25210"/>
    <w:rsid w:val="00E50B6D"/>
    <w:rsid w:val="00E62908"/>
    <w:rsid w:val="00E6653E"/>
    <w:rsid w:val="00E749DB"/>
    <w:rsid w:val="00E75114"/>
    <w:rsid w:val="00E96FED"/>
    <w:rsid w:val="00EA3AD3"/>
    <w:rsid w:val="00EB32C9"/>
    <w:rsid w:val="00EB3BCE"/>
    <w:rsid w:val="00EB684E"/>
    <w:rsid w:val="00EB750D"/>
    <w:rsid w:val="00ED5F97"/>
    <w:rsid w:val="00EF478C"/>
    <w:rsid w:val="00F05149"/>
    <w:rsid w:val="00F1581E"/>
    <w:rsid w:val="00F168B4"/>
    <w:rsid w:val="00F26E3A"/>
    <w:rsid w:val="00F4180A"/>
    <w:rsid w:val="00F47486"/>
    <w:rsid w:val="00F65C7B"/>
    <w:rsid w:val="00F73369"/>
    <w:rsid w:val="00F91C6E"/>
    <w:rsid w:val="00F96230"/>
    <w:rsid w:val="00FB5BD5"/>
    <w:rsid w:val="00FC013F"/>
    <w:rsid w:val="00FF44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8FC1"/>
  <w15:chartTrackingRefBased/>
  <w15:docId w15:val="{5D9040A4-E664-4CD5-A621-C8138502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9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982"/>
    <w:rPr>
      <w:rFonts w:ascii="Segoe UI" w:hAnsi="Segoe UI" w:cs="Segoe UI"/>
      <w:sz w:val="18"/>
      <w:szCs w:val="18"/>
    </w:rPr>
  </w:style>
  <w:style w:type="paragraph" w:styleId="ListParagraph">
    <w:name w:val="List Paragraph"/>
    <w:basedOn w:val="Normal"/>
    <w:uiPriority w:val="34"/>
    <w:qFormat/>
    <w:rsid w:val="006C4B19"/>
    <w:pPr>
      <w:ind w:left="720"/>
      <w:contextualSpacing/>
    </w:pPr>
  </w:style>
  <w:style w:type="paragraph" w:styleId="BodyText">
    <w:name w:val="Body Text"/>
    <w:basedOn w:val="Normal"/>
    <w:link w:val="BodyTextChar"/>
    <w:semiHidden/>
    <w:rsid w:val="00116BBF"/>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semiHidden/>
    <w:rsid w:val="00116BBF"/>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D44D70"/>
    <w:rPr>
      <w:color w:val="0000FF" w:themeColor="hyperlink"/>
      <w:u w:val="single"/>
    </w:rPr>
  </w:style>
  <w:style w:type="character" w:customStyle="1" w:styleId="UnresolvedMention">
    <w:name w:val="Unresolved Mention"/>
    <w:basedOn w:val="DefaultParagraphFont"/>
    <w:uiPriority w:val="99"/>
    <w:semiHidden/>
    <w:unhideWhenUsed/>
    <w:rsid w:val="00D44D70"/>
    <w:rPr>
      <w:color w:val="605E5C"/>
      <w:shd w:val="clear" w:color="auto" w:fill="E1DFDD"/>
    </w:rPr>
  </w:style>
  <w:style w:type="paragraph" w:styleId="NoSpacing">
    <w:name w:val="No Spacing"/>
    <w:uiPriority w:val="1"/>
    <w:qFormat/>
    <w:rsid w:val="009F77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2076</Words>
  <Characters>11836</Characters>
  <Application>Microsoft Office Word</Application>
  <DocSecurity>0</DocSecurity>
  <Lines>98</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TEH1</cp:lastModifiedBy>
  <cp:revision>3</cp:revision>
  <cp:lastPrinted>2024-05-07T09:58:00Z</cp:lastPrinted>
  <dcterms:created xsi:type="dcterms:W3CDTF">2024-11-06T10:27:00Z</dcterms:created>
  <dcterms:modified xsi:type="dcterms:W3CDTF">2024-11-06T11:10:00Z</dcterms:modified>
</cp:coreProperties>
</file>